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6B" w:rsidRPr="00C4716B" w:rsidRDefault="00CE269F" w:rsidP="00C4716B">
      <w:pPr>
        <w:jc w:val="center"/>
        <w:rPr>
          <w:rFonts w:ascii="Arial" w:hAnsi="Arial" w:cs="Arial"/>
          <w:b/>
          <w:sz w:val="24"/>
          <w:szCs w:val="20"/>
          <w:u w:val="single"/>
        </w:rPr>
      </w:pPr>
      <w:r>
        <w:rPr>
          <w:rFonts w:ascii="Arial" w:hAnsi="Arial" w:cs="Arial"/>
          <w:b/>
          <w:noProof/>
          <w:sz w:val="24"/>
          <w:szCs w:val="20"/>
          <w:u w:val="single"/>
          <w:lang w:eastAsia="de-DE"/>
        </w:rPr>
        <mc:AlternateContent>
          <mc:Choice Requires="wps">
            <w:drawing>
              <wp:anchor distT="0" distB="0" distL="114300" distR="114300" simplePos="0" relativeHeight="251667456" behindDoc="0" locked="0" layoutInCell="1" allowOverlap="1" wp14:anchorId="09AA8016" wp14:editId="6D00726E">
                <wp:simplePos x="0" y="0"/>
                <wp:positionH relativeFrom="column">
                  <wp:posOffset>66675</wp:posOffset>
                </wp:positionH>
                <wp:positionV relativeFrom="paragraph">
                  <wp:posOffset>-95885</wp:posOffset>
                </wp:positionV>
                <wp:extent cx="2144486" cy="373380"/>
                <wp:effectExtent l="0" t="0" r="8255" b="7620"/>
                <wp:wrapNone/>
                <wp:docPr id="4" name="Textfeld 4"/>
                <wp:cNvGraphicFramePr/>
                <a:graphic xmlns:a="http://schemas.openxmlformats.org/drawingml/2006/main">
                  <a:graphicData uri="http://schemas.microsoft.com/office/word/2010/wordprocessingShape">
                    <wps:wsp>
                      <wps:cNvSpPr txBox="1"/>
                      <wps:spPr>
                        <a:xfrm>
                          <a:off x="0" y="0"/>
                          <a:ext cx="2144486"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69F" w:rsidRPr="00FD3F40" w:rsidRDefault="00CE269F" w:rsidP="00CE269F">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AA8016" id="_x0000_t202" coordsize="21600,21600" o:spt="202" path="m,l,21600r21600,l21600,xe">
                <v:stroke joinstyle="miter"/>
                <v:path gradientshapeok="t" o:connecttype="rect"/>
              </v:shapetype>
              <v:shape id="Textfeld 4" o:spid="_x0000_s1026" type="#_x0000_t202" style="position:absolute;left:0;text-align:left;margin-left:5.25pt;margin-top:-7.55pt;width:168.85pt;height:29.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" fillcolor="white [3201]" stroked="f" strokeweight=".5pt">
                <v:textbox>
                  <w:txbxContent>
                    <w:p w:rsidR="00CE269F" w:rsidRPr="00FD3F40" w:rsidRDefault="00CE269F" w:rsidP="00CE269F">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v:textbox>
              </v:shape>
            </w:pict>
          </mc:Fallback>
        </mc:AlternateContent>
      </w:r>
      <w:r w:rsidR="00C4716B"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Projekttitel:</w:t>
            </w:r>
            <w:r w:rsidR="00CE269F">
              <w:rPr>
                <w:rFonts w:ascii="Arial" w:hAnsi="Arial" w:cs="Arial"/>
                <w:b/>
              </w:rPr>
              <w:t xml:space="preserve"> </w:t>
            </w:r>
            <w:sdt>
              <w:sdtPr>
                <w:rPr>
                  <w:rFonts w:ascii="Arial" w:hAnsi="Arial" w:cs="Arial"/>
                  <w:b/>
                </w:rPr>
                <w:id w:val="1185029052"/>
                <w:placeholder>
                  <w:docPart w:val="BFE4F7FFB565478CA49DAD51CB28C86D"/>
                </w:placeholder>
                <w:showingPlcHdr/>
              </w:sdtPr>
              <w:sdtEndPr/>
              <w:sdtContent>
                <w:r w:rsidR="00CE269F" w:rsidRPr="007B74D1">
                  <w:rPr>
                    <w:rStyle w:val="Platzhaltertext"/>
                    <w:rFonts w:ascii="Arial" w:hAnsi="Arial" w:cs="Arial"/>
                    <w:color w:val="00B050"/>
                    <w:sz w:val="16"/>
                  </w:rPr>
                  <w:t xml:space="preserve">Bitte </w:t>
                </w:r>
                <w:r w:rsidR="00CE269F">
                  <w:rPr>
                    <w:rStyle w:val="Platzhaltertext"/>
                    <w:rFonts w:ascii="Arial" w:hAnsi="Arial" w:cs="Arial"/>
                    <w:color w:val="00B050"/>
                    <w:sz w:val="16"/>
                  </w:rPr>
                  <w:t xml:space="preserve">hier </w:t>
                </w:r>
                <w:r w:rsidR="00CE269F" w:rsidRPr="007B74D1">
                  <w:rPr>
                    <w:rStyle w:val="Platzhaltertext"/>
                    <w:rFonts w:ascii="Arial" w:hAnsi="Arial" w:cs="Arial"/>
                    <w:color w:val="00B050"/>
                    <w:sz w:val="16"/>
                  </w:rPr>
                  <w:t>eingeben: Projekttitel, wenn möglich kurz und prägnant</w:t>
                </w:r>
              </w:sdtContent>
            </w:sdt>
          </w:p>
        </w:tc>
      </w:tr>
      <w:tr w:rsidR="00AA59B2" w:rsidRPr="000261CC"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Projektnummer</w:t>
            </w:r>
            <w:r>
              <w:rPr>
                <w:rFonts w:ascii="Arial" w:hAnsi="Arial" w:cs="Arial"/>
                <w:b/>
              </w:rPr>
              <w:t>:</w:t>
            </w:r>
            <w:r w:rsidR="00CE269F">
              <w:rPr>
                <w:rFonts w:ascii="Arial" w:hAnsi="Arial" w:cs="Arial"/>
                <w:b/>
              </w:rPr>
              <w:t xml:space="preserve"> </w:t>
            </w:r>
            <w:sdt>
              <w:sdtPr>
                <w:rPr>
                  <w:rFonts w:ascii="Arial" w:hAnsi="Arial" w:cs="Arial"/>
                  <w:b/>
                </w:rPr>
                <w:id w:val="-1531184004"/>
                <w:placeholder>
                  <w:docPart w:val="337B177D8DB64D5682E674816CA3E158"/>
                </w:placeholder>
                <w:showingPlcHdr/>
              </w:sdtPr>
              <w:sdtEndPr/>
              <w:sdtContent>
                <w:r w:rsidR="00CE269F" w:rsidRPr="00A55FCD">
                  <w:rPr>
                    <w:rFonts w:ascii="Arial" w:hAnsi="Arial" w:cs="Arial"/>
                    <w:color w:val="A6A6A6" w:themeColor="background1" w:themeShade="A6"/>
                    <w:sz w:val="16"/>
                  </w:rPr>
                  <w:t>wird von der Geschäftsstelle (REMO) ausgefüllt</w:t>
                </w:r>
              </w:sdtContent>
            </w:sdt>
          </w:p>
        </w:tc>
      </w:tr>
      <w:tr w:rsidR="00061E2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061E2C" w:rsidRPr="00AA59B2" w:rsidRDefault="00153FE4" w:rsidP="00CD3747">
            <w:pPr>
              <w:rPr>
                <w:rFonts w:ascii="Arial" w:hAnsi="Arial" w:cs="Arial"/>
                <w:b/>
              </w:rPr>
            </w:pPr>
            <w:sdt>
              <w:sdtPr>
                <w:rPr>
                  <w:rFonts w:ascii="Arial" w:hAnsi="Arial" w:cs="Arial"/>
                  <w:b/>
                </w:rPr>
                <w:id w:val="-2116050344"/>
                <w:placeholder>
                  <w:docPart w:val="CB65C18ECA944D4EB6F60A2E855126BA"/>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FA45B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FA45BC" w:rsidRDefault="00153FE4" w:rsidP="00CD3747">
            <w:pPr>
              <w:rPr>
                <w:rFonts w:ascii="Arial" w:hAnsi="Arial" w:cs="Arial"/>
                <w:b/>
              </w:rPr>
            </w:pPr>
            <w:sdt>
              <w:sdtPr>
                <w:rPr>
                  <w:rFonts w:ascii="Arial" w:hAnsi="Arial" w:cs="Arial"/>
                  <w:b/>
                </w:rPr>
                <w:id w:val="-1526785089"/>
                <w:placeholder>
                  <w:docPart w:val="6D6D0334A36C41349BBC0610796DCFBC"/>
                </w:placeholder>
                <w:showingPlcHdr/>
              </w:sdtPr>
              <w:sdtEndPr/>
              <w:sdtContent>
                <w:r w:rsidR="00CE269F" w:rsidRPr="00A55FCD">
                  <w:rPr>
                    <w:rFonts w:ascii="Arial" w:hAnsi="Arial" w:cs="Arial"/>
                    <w:color w:val="A6A6A6" w:themeColor="background1" w:themeShade="A6"/>
                    <w:sz w:val="16"/>
                  </w:rPr>
                  <w:t>wird von REMO ausgefüllt</w:t>
                </w:r>
              </w:sdtContent>
            </w:sdt>
          </w:p>
        </w:tc>
      </w:tr>
    </w:tbl>
    <w:p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rsidTr="00CD3747">
        <w:trPr>
          <w:trHeight w:hRule="exact" w:val="340"/>
        </w:trPr>
        <w:tc>
          <w:tcPr>
            <w:tcW w:w="5000" w:type="pct"/>
            <w:gridSpan w:val="4"/>
            <w:shd w:val="clear" w:color="auto" w:fill="D9D9D9" w:themeFill="background1" w:themeFillShade="D9"/>
            <w:vAlign w:val="center"/>
          </w:tcPr>
          <w:p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rsidTr="007551FB">
        <w:trPr>
          <w:trHeight w:hRule="exact" w:val="340"/>
        </w:trPr>
        <w:tc>
          <w:tcPr>
            <w:tcW w:w="2042" w:type="pct"/>
            <w:gridSpan w:val="2"/>
            <w:vAlign w:val="center"/>
          </w:tcPr>
          <w:p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rsidR="003F17BB" w:rsidRPr="008D6EAF" w:rsidRDefault="00153FE4" w:rsidP="00CD3747">
            <w:pPr>
              <w:rPr>
                <w:rFonts w:ascii="Arial" w:hAnsi="Arial" w:cs="Arial"/>
                <w:sz w:val="20"/>
                <w:szCs w:val="20"/>
              </w:rPr>
            </w:pPr>
            <w:sdt>
              <w:sdtPr>
                <w:rPr>
                  <w:rFonts w:ascii="Arial" w:hAnsi="Arial" w:cs="Arial"/>
                </w:rPr>
                <w:id w:val="-1683420636"/>
                <w:placeholder>
                  <w:docPart w:val="183295AC2C554107ABBBED3B0EDD8C00"/>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r w:rsidR="00CE269F">
                  <w:rPr>
                    <w:rFonts w:ascii="Arial" w:hAnsi="Arial" w:cs="Arial"/>
                    <w:color w:val="00B050"/>
                    <w:sz w:val="16"/>
                  </w:rPr>
                  <w:t>, wenn bekannt. Handlungsfeld 1-4? Teilziel Nr.?</w:t>
                </w:r>
              </w:sdtContent>
            </w:sdt>
          </w:p>
        </w:tc>
      </w:tr>
      <w:tr w:rsidR="00CD3747" w:rsidRPr="000261CC" w:rsidTr="007551FB">
        <w:trPr>
          <w:trHeight w:hRule="exact" w:val="340"/>
        </w:trPr>
        <w:tc>
          <w:tcPr>
            <w:tcW w:w="2042" w:type="pct"/>
            <w:gridSpan w:val="2"/>
            <w:tcBorders>
              <w:bottom w:val="single" w:sz="4" w:space="0" w:color="auto"/>
            </w:tcBorders>
            <w:vAlign w:val="center"/>
          </w:tcPr>
          <w:p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rsidR="00CD3747" w:rsidRPr="008D6EAF" w:rsidRDefault="00153FE4" w:rsidP="00CD3747">
            <w:pPr>
              <w:rPr>
                <w:rFonts w:ascii="Arial" w:hAnsi="Arial" w:cs="Arial"/>
                <w:sz w:val="20"/>
                <w:szCs w:val="20"/>
              </w:rPr>
            </w:pPr>
            <w:sdt>
              <w:sdtPr>
                <w:rPr>
                  <w:rFonts w:ascii="Arial" w:hAnsi="Arial" w:cs="Arial"/>
                </w:rPr>
                <w:id w:val="1667518379"/>
                <w:placeholder>
                  <w:docPart w:val="1C67567D76DE4CEABC818FC2EB048A6F"/>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r w:rsidR="00CE269F">
                  <w:rPr>
                    <w:rFonts w:ascii="Arial" w:hAnsi="Arial" w:cs="Arial"/>
                    <w:color w:val="00B050"/>
                    <w:sz w:val="16"/>
                  </w:rPr>
                  <w:t>, wenn bekannt. Handlungsfeld 1-4? Teilziel Nr.?</w:t>
                </w:r>
              </w:sdtContent>
            </w:sdt>
          </w:p>
        </w:tc>
      </w:tr>
      <w:tr w:rsidR="001E5400" w:rsidRPr="000261CC" w:rsidTr="007551FB">
        <w:trPr>
          <w:trHeight w:hRule="exact" w:val="340"/>
        </w:trPr>
        <w:tc>
          <w:tcPr>
            <w:tcW w:w="2042" w:type="pct"/>
            <w:gridSpan w:val="2"/>
            <w:tcBorders>
              <w:bottom w:val="single" w:sz="4" w:space="0" w:color="auto"/>
            </w:tcBorders>
            <w:vAlign w:val="center"/>
          </w:tcPr>
          <w:p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rsidR="001E5400" w:rsidRPr="008D6EAF" w:rsidRDefault="00153FE4" w:rsidP="00CD3747">
            <w:pPr>
              <w:spacing w:after="200" w:line="276" w:lineRule="auto"/>
              <w:rPr>
                <w:rFonts w:ascii="Arial" w:hAnsi="Arial" w:cs="Arial"/>
                <w:sz w:val="20"/>
                <w:szCs w:val="20"/>
              </w:rPr>
            </w:pPr>
            <w:sdt>
              <w:sdtPr>
                <w:rPr>
                  <w:rFonts w:ascii="Arial" w:hAnsi="Arial" w:cs="Arial"/>
                  <w:b/>
                </w:rPr>
                <w:id w:val="1579099065"/>
                <w:placeholder>
                  <w:docPart w:val="F5DC65CCDED548DD968CE0884B2FA307"/>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A765F4"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rsidR="00A765F4" w:rsidRPr="008D6EAF" w:rsidRDefault="00153FE4" w:rsidP="00CD3747">
            <w:pPr>
              <w:rPr>
                <w:rFonts w:ascii="Arial" w:hAnsi="Arial" w:cs="Arial"/>
                <w:szCs w:val="20"/>
              </w:rPr>
            </w:pPr>
            <w:sdt>
              <w:sdtPr>
                <w:rPr>
                  <w:rFonts w:ascii="Arial" w:hAnsi="Arial" w:cs="Arial"/>
                  <w:b/>
                </w:rPr>
                <w:id w:val="-705641709"/>
                <w:placeholder>
                  <w:docPart w:val="44E3664DA39844E2A8C1A451F74CE646"/>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0261CC"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rsidR="000261CC" w:rsidRPr="008D6EAF" w:rsidRDefault="00153FE4" w:rsidP="00CD3747">
            <w:pPr>
              <w:rPr>
                <w:rFonts w:ascii="Arial" w:hAnsi="Arial" w:cs="Arial"/>
                <w:sz w:val="20"/>
                <w:szCs w:val="20"/>
              </w:rPr>
            </w:pPr>
            <w:sdt>
              <w:sdtPr>
                <w:rPr>
                  <w:rFonts w:ascii="Arial" w:hAnsi="Arial" w:cs="Arial"/>
                  <w:b/>
                </w:rPr>
                <w:id w:val="1689177214"/>
                <w:placeholder>
                  <w:docPart w:val="6155845506AC4B61943329887E62C9F1"/>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EA4E9A" w:rsidRPr="008D6EAF" w:rsidTr="007551FB">
        <w:trPr>
          <w:trHeight w:hRule="exact" w:val="340"/>
        </w:trPr>
        <w:tc>
          <w:tcPr>
            <w:tcW w:w="2042" w:type="pct"/>
            <w:gridSpan w:val="2"/>
            <w:vAlign w:val="center"/>
          </w:tcPr>
          <w:p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rsidR="00EA4E9A" w:rsidRPr="008D6EAF" w:rsidRDefault="00153FE4" w:rsidP="00CD3747">
            <w:pPr>
              <w:rPr>
                <w:rFonts w:ascii="Arial" w:hAnsi="Arial" w:cs="Arial"/>
                <w:sz w:val="20"/>
                <w:szCs w:val="20"/>
              </w:rPr>
            </w:pPr>
            <w:sdt>
              <w:sdtPr>
                <w:rPr>
                  <w:rFonts w:ascii="Arial" w:hAnsi="Arial" w:cs="Arial"/>
                  <w:b/>
                </w:rPr>
                <w:id w:val="391770133"/>
                <w:placeholder>
                  <w:docPart w:val="053B0ED5AB7243669EB7B9621FE31C44"/>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8D6EAF" w:rsidRPr="000261CC" w:rsidTr="00CD3747">
        <w:trPr>
          <w:trHeight w:hRule="exact" w:val="340"/>
        </w:trPr>
        <w:tc>
          <w:tcPr>
            <w:tcW w:w="5000" w:type="pct"/>
            <w:gridSpan w:val="4"/>
            <w:tcBorders>
              <w:bottom w:val="single" w:sz="4" w:space="0" w:color="auto"/>
            </w:tcBorders>
            <w:shd w:val="clear" w:color="auto" w:fill="D9D9D9" w:themeFill="background1" w:themeFillShade="D9"/>
            <w:vAlign w:val="center"/>
          </w:tcPr>
          <w:p w:rsidR="008D6EAF" w:rsidRPr="008D6EAF" w:rsidRDefault="008D6EAF" w:rsidP="00CD3747">
            <w:pPr>
              <w:rPr>
                <w:rFonts w:ascii="Arial" w:hAnsi="Arial" w:cs="Arial"/>
                <w:sz w:val="20"/>
                <w:szCs w:val="20"/>
              </w:rPr>
            </w:pPr>
            <w:r w:rsidRPr="008D6EAF">
              <w:rPr>
                <w:rFonts w:ascii="Arial" w:hAnsi="Arial" w:cs="Arial"/>
                <w:sz w:val="20"/>
                <w:szCs w:val="20"/>
              </w:rPr>
              <w:t>MEPL Maßnahmenbezeichnung/-code</w:t>
            </w:r>
          </w:p>
        </w:tc>
      </w:tr>
      <w:tr w:rsidR="00BE55F7" w:rsidRPr="000261CC" w:rsidTr="00CD3747">
        <w:trPr>
          <w:trHeight w:hRule="exact" w:val="340"/>
        </w:trPr>
        <w:tc>
          <w:tcPr>
            <w:tcW w:w="5000" w:type="pct"/>
            <w:gridSpan w:val="4"/>
            <w:shd w:val="clear" w:color="auto" w:fill="auto"/>
            <w:vAlign w:val="center"/>
          </w:tcPr>
          <w:p w:rsidR="00BE55F7" w:rsidRPr="008D6EAF" w:rsidRDefault="00BE55F7" w:rsidP="00CD3747">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153FE4">
              <w:rPr>
                <w:rFonts w:ascii="Arial" w:hAnsi="Arial" w:cs="Arial"/>
                <w:sz w:val="20"/>
                <w:szCs w:val="20"/>
              </w:rPr>
            </w:r>
            <w:r w:rsidR="00153FE4">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r w:rsidR="00CE269F">
              <w:rPr>
                <w:rFonts w:ascii="Arial" w:hAnsi="Arial" w:cs="Arial"/>
                <w:b/>
              </w:rPr>
              <w:t xml:space="preserve"> </w:t>
            </w:r>
            <w:sdt>
              <w:sdtPr>
                <w:rPr>
                  <w:rFonts w:ascii="Arial" w:hAnsi="Arial" w:cs="Arial"/>
                  <w:b/>
                </w:rPr>
                <w:id w:val="1373196914"/>
                <w:placeholder>
                  <w:docPart w:val="9B6907A842E647F8A9D09F3D9A0DD815"/>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Default="00BE55F7" w:rsidP="00CD3747">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153FE4">
              <w:rPr>
                <w:rFonts w:ascii="Arial" w:hAnsi="Arial" w:cs="Arial"/>
                <w:sz w:val="20"/>
                <w:szCs w:val="20"/>
              </w:rPr>
            </w:r>
            <w:r w:rsidR="00153FE4">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r w:rsidR="00CE269F">
              <w:rPr>
                <w:rFonts w:ascii="Arial" w:hAnsi="Arial" w:cs="Arial"/>
                <w:b/>
              </w:rPr>
              <w:t xml:space="preserve"> </w:t>
            </w:r>
            <w:sdt>
              <w:sdtPr>
                <w:rPr>
                  <w:rFonts w:ascii="Arial" w:hAnsi="Arial" w:cs="Arial"/>
                  <w:b/>
                </w:rPr>
                <w:id w:val="-1872597968"/>
                <w:placeholder>
                  <w:docPart w:val="45CF00801CFD48FCACE01E8E78A530D9"/>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Pr="008D6EAF" w:rsidRDefault="00BE55F7" w:rsidP="00CD3747">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153FE4">
              <w:rPr>
                <w:rFonts w:ascii="Arial" w:hAnsi="Arial" w:cs="Arial"/>
                <w:sz w:val="20"/>
                <w:szCs w:val="20"/>
              </w:rPr>
            </w:r>
            <w:r w:rsidR="00153FE4">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r w:rsidR="00CE269F">
              <w:rPr>
                <w:rFonts w:ascii="Arial" w:hAnsi="Arial" w:cs="Arial"/>
                <w:b/>
              </w:rPr>
              <w:t xml:space="preserve"> </w:t>
            </w:r>
            <w:sdt>
              <w:sdtPr>
                <w:rPr>
                  <w:rFonts w:ascii="Arial" w:hAnsi="Arial" w:cs="Arial"/>
                  <w:b/>
                </w:rPr>
                <w:id w:val="458460492"/>
                <w:placeholder>
                  <w:docPart w:val="6C06C87B0D7F4B8F91CEB33CD33E30B1"/>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6C33F1" w:rsidRPr="000261CC" w:rsidTr="00CD3747">
        <w:trPr>
          <w:trHeight w:hRule="exact" w:val="340"/>
        </w:trPr>
        <w:tc>
          <w:tcPr>
            <w:tcW w:w="5000" w:type="pct"/>
            <w:gridSpan w:val="4"/>
            <w:shd w:val="clear" w:color="auto" w:fill="D9D9D9" w:themeFill="background1" w:themeFillShade="D9"/>
            <w:vAlign w:val="center"/>
          </w:tcPr>
          <w:p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rsidTr="00CD3747">
        <w:trPr>
          <w:trHeight w:hRule="exact" w:val="340"/>
        </w:trPr>
        <w:tc>
          <w:tcPr>
            <w:tcW w:w="1681"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153FE4">
              <w:rPr>
                <w:rFonts w:ascii="Arial" w:hAnsi="Arial" w:cs="Arial"/>
                <w:sz w:val="20"/>
                <w:szCs w:val="20"/>
              </w:rPr>
            </w:r>
            <w:r w:rsidR="00153FE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153FE4">
              <w:rPr>
                <w:rFonts w:ascii="Arial" w:hAnsi="Arial" w:cs="Arial"/>
                <w:sz w:val="20"/>
                <w:szCs w:val="20"/>
              </w:rPr>
            </w:r>
            <w:r w:rsidR="00153FE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153FE4">
              <w:rPr>
                <w:rFonts w:ascii="Arial" w:hAnsi="Arial" w:cs="Arial"/>
                <w:sz w:val="20"/>
                <w:szCs w:val="20"/>
              </w:rPr>
            </w:r>
            <w:r w:rsidR="00153FE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3"/>
        <w:gridCol w:w="832"/>
        <w:gridCol w:w="167"/>
        <w:gridCol w:w="801"/>
        <w:gridCol w:w="277"/>
        <w:gridCol w:w="1234"/>
        <w:gridCol w:w="2086"/>
        <w:gridCol w:w="1347"/>
      </w:tblGrid>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rsidTr="00CD3747">
        <w:trPr>
          <w:trHeight w:hRule="exact" w:val="34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rsidR="00B4780B" w:rsidRPr="000261CC" w:rsidRDefault="00153FE4" w:rsidP="00CD3747">
            <w:pPr>
              <w:spacing w:after="0" w:line="240" w:lineRule="auto"/>
              <w:rPr>
                <w:rFonts w:ascii="Arial" w:hAnsi="Arial" w:cs="Arial"/>
                <w:sz w:val="20"/>
                <w:szCs w:val="20"/>
              </w:rPr>
            </w:pPr>
            <w:sdt>
              <w:sdtPr>
                <w:rPr>
                  <w:rFonts w:ascii="Arial" w:hAnsi="Arial" w:cs="Arial"/>
                </w:rPr>
                <w:id w:val="197822891"/>
                <w:placeholder>
                  <w:docPart w:val="8584B74F376446FD9C5C0DC987B26DD2"/>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41346F" w:rsidRPr="000261CC" w:rsidTr="00CD3747">
        <w:trPr>
          <w:trHeight w:hRule="exact" w:val="340"/>
        </w:trPr>
        <w:tc>
          <w:tcPr>
            <w:tcW w:w="974"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41346F" w:rsidRPr="000261CC" w:rsidRDefault="00153FE4" w:rsidP="00CD3747">
            <w:pPr>
              <w:spacing w:after="0" w:line="240" w:lineRule="auto"/>
              <w:rPr>
                <w:rFonts w:ascii="Arial" w:hAnsi="Arial" w:cs="Arial"/>
                <w:sz w:val="20"/>
                <w:szCs w:val="20"/>
              </w:rPr>
            </w:pPr>
            <w:sdt>
              <w:sdtPr>
                <w:rPr>
                  <w:rFonts w:ascii="Arial" w:hAnsi="Arial" w:cs="Arial"/>
                </w:rPr>
                <w:id w:val="-1558468052"/>
                <w:placeholder>
                  <w:docPart w:val="FD932DB95CF74003A61D74414D0C73F2"/>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c>
          <w:tcPr>
            <w:tcW w:w="1151"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rsidR="0041346F" w:rsidRPr="000261CC" w:rsidRDefault="00153FE4" w:rsidP="00CD3747">
            <w:pPr>
              <w:spacing w:after="0" w:line="240" w:lineRule="auto"/>
              <w:rPr>
                <w:rFonts w:ascii="Arial" w:hAnsi="Arial" w:cs="Arial"/>
                <w:sz w:val="20"/>
                <w:szCs w:val="20"/>
              </w:rPr>
            </w:pPr>
            <w:sdt>
              <w:sdtPr>
                <w:rPr>
                  <w:rFonts w:ascii="Arial" w:hAnsi="Arial" w:cs="Arial"/>
                </w:rPr>
                <w:id w:val="-1037505957"/>
                <w:placeholder>
                  <w:docPart w:val="A6D430B676ED46DE86A95402A8E99915"/>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41346F" w:rsidRPr="000261CC" w:rsidTr="00CD3747">
        <w:trPr>
          <w:trHeight w:hRule="exact" w:val="340"/>
        </w:trPr>
        <w:tc>
          <w:tcPr>
            <w:tcW w:w="974" w:type="pct"/>
            <w:vAlign w:val="center"/>
          </w:tcPr>
          <w:p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41346F" w:rsidRPr="000261CC" w:rsidRDefault="00153FE4" w:rsidP="00CD3747">
            <w:pPr>
              <w:spacing w:after="0" w:line="240" w:lineRule="auto"/>
              <w:rPr>
                <w:rFonts w:ascii="Arial" w:hAnsi="Arial" w:cs="Arial"/>
                <w:sz w:val="20"/>
                <w:szCs w:val="20"/>
              </w:rPr>
            </w:pPr>
            <w:sdt>
              <w:sdtPr>
                <w:rPr>
                  <w:rFonts w:ascii="Arial" w:hAnsi="Arial" w:cs="Arial"/>
                </w:rPr>
                <w:id w:val="-264691123"/>
                <w:placeholder>
                  <w:docPart w:val="23B3B83810394ABDA6230142BC680FA9"/>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c>
          <w:tcPr>
            <w:tcW w:w="442"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41346F" w:rsidRPr="000261CC" w:rsidRDefault="00153FE4" w:rsidP="00CD3747">
            <w:pPr>
              <w:spacing w:after="0" w:line="240" w:lineRule="auto"/>
              <w:rPr>
                <w:rFonts w:ascii="Arial" w:hAnsi="Arial" w:cs="Arial"/>
                <w:sz w:val="20"/>
                <w:szCs w:val="20"/>
              </w:rPr>
            </w:pPr>
            <w:sdt>
              <w:sdtPr>
                <w:rPr>
                  <w:rFonts w:ascii="Arial" w:hAnsi="Arial" w:cs="Arial"/>
                </w:rPr>
                <w:id w:val="52277732"/>
                <w:placeholder>
                  <w:docPart w:val="AB745F75EF0C4BFAAB74AD898FCB077D"/>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B4780B" w:rsidRPr="000261CC" w:rsidTr="006D3216">
        <w:trPr>
          <w:trHeight w:hRule="exact" w:val="573"/>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sdt>
            <w:sdtPr>
              <w:rPr>
                <w:rFonts w:ascii="Arial" w:hAnsi="Arial" w:cs="Arial"/>
              </w:rPr>
              <w:id w:val="2108996238"/>
              <w:placeholder>
                <w:docPart w:val="5BABE74EC8A448E68CA7196741DB0B16"/>
              </w:placeholder>
              <w:showingPlcHdr/>
            </w:sdtPr>
            <w:sdtEndPr/>
            <w:sdtContent>
              <w:p w:rsidR="00CE269F" w:rsidRDefault="00CE269F" w:rsidP="00CE269F">
                <w:pPr>
                  <w:spacing w:after="0" w:line="240" w:lineRule="auto"/>
                  <w:rPr>
                    <w:rFonts w:ascii="Arial" w:hAnsi="Arial" w:cs="Arial"/>
                  </w:rPr>
                </w:pPr>
                <w:r>
                  <w:rPr>
                    <w:rFonts w:ascii="Arial" w:hAnsi="Arial" w:cs="Arial"/>
                    <w:color w:val="00B050"/>
                    <w:sz w:val="16"/>
                  </w:rPr>
                  <w:t xml:space="preserve">Bitte hier eingeben: </w:t>
                </w:r>
                <w:r w:rsidRPr="009E7DCF">
                  <w:rPr>
                    <w:rFonts w:ascii="Arial" w:hAnsi="Arial" w:cs="Arial"/>
                    <w:color w:val="00B050"/>
                    <w:sz w:val="16"/>
                  </w:rPr>
                  <w:t xml:space="preserve">Unternehmensdateinummer, </w:t>
                </w:r>
                <w:r>
                  <w:rPr>
                    <w:rFonts w:ascii="Arial" w:hAnsi="Arial" w:cs="Arial"/>
                    <w:color w:val="00B050"/>
                    <w:sz w:val="16"/>
                  </w:rPr>
                  <w:t xml:space="preserve">diese </w:t>
                </w:r>
                <w:r w:rsidRPr="009E7DCF">
                  <w:rPr>
                    <w:rFonts w:ascii="Arial" w:hAnsi="Arial" w:cs="Arial"/>
                    <w:color w:val="00B050"/>
                    <w:sz w:val="16"/>
                  </w:rPr>
                  <w:t>wird von der zust</w:t>
                </w:r>
                <w:r>
                  <w:rPr>
                    <w:rFonts w:ascii="Arial" w:hAnsi="Arial" w:cs="Arial"/>
                    <w:color w:val="00B050"/>
                    <w:sz w:val="16"/>
                  </w:rPr>
                  <w:t>ändig</w:t>
                </w:r>
                <w:r w:rsidRPr="009E7DCF">
                  <w:rPr>
                    <w:rFonts w:ascii="Arial" w:hAnsi="Arial" w:cs="Arial"/>
                    <w:color w:val="00B050"/>
                    <w:sz w:val="16"/>
                  </w:rPr>
                  <w:t xml:space="preserve">en unteren </w:t>
                </w:r>
                <w:r>
                  <w:rPr>
                    <w:rFonts w:ascii="Arial" w:hAnsi="Arial" w:cs="Arial"/>
                    <w:color w:val="00B050"/>
                    <w:sz w:val="16"/>
                  </w:rPr>
                  <w:t>Landwirtschaftsbehörde vergeben</w:t>
                </w:r>
              </w:p>
            </w:sdtContent>
          </w:sdt>
          <w:p w:rsidR="00B4780B" w:rsidRPr="000261CC" w:rsidRDefault="00B4780B" w:rsidP="00CD3747">
            <w:pPr>
              <w:spacing w:after="0" w:line="240" w:lineRule="auto"/>
              <w:rPr>
                <w:rFonts w:ascii="Arial" w:hAnsi="Arial" w:cs="Arial"/>
                <w:sz w:val="20"/>
                <w:szCs w:val="20"/>
              </w:rPr>
            </w:pPr>
          </w:p>
        </w:tc>
      </w:tr>
      <w:tr w:rsidR="00581680" w:rsidRPr="000261CC" w:rsidTr="006D3216">
        <w:trPr>
          <w:trHeight w:hRule="exact" w:val="511"/>
        </w:trPr>
        <w:tc>
          <w:tcPr>
            <w:tcW w:w="1279" w:type="pct"/>
            <w:gridSpan w:val="2"/>
            <w:tcBorders>
              <w:bottom w:val="single" w:sz="4" w:space="0" w:color="auto"/>
            </w:tcBorders>
            <w:vAlign w:val="center"/>
          </w:tcPr>
          <w:p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rsidR="00581680" w:rsidRPr="000261CC" w:rsidRDefault="00153FE4" w:rsidP="00CD3747">
            <w:pPr>
              <w:spacing w:after="0" w:line="240" w:lineRule="auto"/>
              <w:rPr>
                <w:rFonts w:ascii="Arial" w:hAnsi="Arial" w:cs="Arial"/>
                <w:sz w:val="20"/>
                <w:szCs w:val="20"/>
              </w:rPr>
            </w:pPr>
            <w:sdt>
              <w:sdtPr>
                <w:rPr>
                  <w:rFonts w:ascii="Arial" w:hAnsi="Arial" w:cs="Arial"/>
                </w:rPr>
                <w:id w:val="-800456231"/>
                <w:placeholder>
                  <w:docPart w:val="0444C04A12314ED9ABADF47006AC33AD"/>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r w:rsidR="00CE269F">
                  <w:rPr>
                    <w:rFonts w:ascii="Arial" w:hAnsi="Arial" w:cs="Arial"/>
                    <w:color w:val="00B050"/>
                    <w:sz w:val="16"/>
                  </w:rPr>
                  <w:t>: Landkreis, Gemeinde, sonstige öffentliche Körperschaft, Unternehmen, NGO (Vereine, etc.), Private oder Andere</w:t>
                </w:r>
              </w:sdtContent>
            </w:sdt>
          </w:p>
        </w:tc>
      </w:tr>
      <w:tr w:rsidR="006F6ED7" w:rsidRPr="000261CC" w:rsidTr="006D3216">
        <w:trPr>
          <w:trHeight w:hRule="exact" w:val="505"/>
        </w:trPr>
        <w:tc>
          <w:tcPr>
            <w:tcW w:w="1738" w:type="pct"/>
            <w:gridSpan w:val="3"/>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rsidR="006F6ED7" w:rsidRPr="000261CC" w:rsidRDefault="00153FE4" w:rsidP="00CD3747">
            <w:pPr>
              <w:spacing w:after="0" w:line="240" w:lineRule="auto"/>
              <w:rPr>
                <w:rFonts w:ascii="Arial" w:hAnsi="Arial" w:cs="Arial"/>
                <w:sz w:val="20"/>
                <w:szCs w:val="20"/>
              </w:rPr>
            </w:pPr>
            <w:sdt>
              <w:sdtPr>
                <w:rPr>
                  <w:rFonts w:ascii="Arial" w:hAnsi="Arial" w:cs="Arial"/>
                </w:rPr>
                <w:id w:val="-1647583129"/>
                <w:placeholder>
                  <w:docPart w:val="6FA0D7155ED247468793021018949A65"/>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c>
          <w:tcPr>
            <w:tcW w:w="1832" w:type="pct"/>
            <w:gridSpan w:val="2"/>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Pr="00AC4EA0">
              <w:rPr>
                <w:rFonts w:ascii="Arial" w:hAnsi="Arial" w:cs="Arial"/>
                <w:sz w:val="20"/>
                <w:szCs w:val="20"/>
              </w:rPr>
              <w:t>Privatpersonen)</w:t>
            </w:r>
          </w:p>
        </w:tc>
        <w:tc>
          <w:tcPr>
            <w:tcW w:w="743" w:type="pct"/>
            <w:tcBorders>
              <w:bottom w:val="single" w:sz="4" w:space="0" w:color="auto"/>
            </w:tcBorders>
            <w:shd w:val="clear" w:color="auto" w:fill="auto"/>
            <w:vAlign w:val="center"/>
          </w:tcPr>
          <w:p w:rsidR="006F6ED7" w:rsidRPr="000261CC" w:rsidRDefault="00153FE4" w:rsidP="00CD3747">
            <w:pPr>
              <w:spacing w:after="0" w:line="240" w:lineRule="auto"/>
              <w:rPr>
                <w:rFonts w:ascii="Arial" w:hAnsi="Arial" w:cs="Arial"/>
                <w:sz w:val="20"/>
                <w:szCs w:val="20"/>
              </w:rPr>
            </w:pPr>
            <w:sdt>
              <w:sdtPr>
                <w:rPr>
                  <w:rFonts w:ascii="Arial" w:hAnsi="Arial" w:cs="Arial"/>
                </w:rPr>
                <w:id w:val="106707588"/>
                <w:placeholder>
                  <w:docPart w:val="2EA6A5D7785F46AFA8D04E430917AA31"/>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153FE4" w:rsidP="00CD3747">
            <w:pPr>
              <w:spacing w:after="0" w:line="240" w:lineRule="auto"/>
              <w:rPr>
                <w:rFonts w:ascii="Arial" w:hAnsi="Arial" w:cs="Arial"/>
                <w:sz w:val="20"/>
                <w:szCs w:val="20"/>
              </w:rPr>
            </w:pPr>
            <w:sdt>
              <w:sdtPr>
                <w:rPr>
                  <w:rFonts w:ascii="Arial" w:hAnsi="Arial" w:cs="Arial"/>
                </w:rPr>
                <w:id w:val="156346631"/>
                <w:placeholder>
                  <w:docPart w:val="CB358BBE4E7744B5A5939F01EAD02B07"/>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B4780B" w:rsidRPr="000261CC" w:rsidTr="006D3216">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153FE4" w:rsidP="00CD3747">
            <w:pPr>
              <w:spacing w:after="0" w:line="240" w:lineRule="auto"/>
              <w:rPr>
                <w:rFonts w:ascii="Arial" w:hAnsi="Arial" w:cs="Arial"/>
                <w:sz w:val="20"/>
                <w:szCs w:val="20"/>
              </w:rPr>
            </w:pPr>
            <w:sdt>
              <w:sdtPr>
                <w:rPr>
                  <w:rFonts w:ascii="Arial" w:hAnsi="Arial" w:cs="Arial"/>
                </w:rPr>
                <w:id w:val="238677323"/>
                <w:placeholder>
                  <w:docPart w:val="2DCE7140EEE74E1F89225D394101EBE9"/>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B4780B" w:rsidRPr="000261CC" w:rsidTr="006D3216">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153FE4" w:rsidP="00CD3747">
            <w:pPr>
              <w:spacing w:after="0" w:line="240" w:lineRule="auto"/>
              <w:rPr>
                <w:rFonts w:ascii="Arial" w:hAnsi="Arial" w:cs="Arial"/>
                <w:sz w:val="20"/>
                <w:szCs w:val="20"/>
              </w:rPr>
            </w:pPr>
            <w:sdt>
              <w:sdtPr>
                <w:rPr>
                  <w:rFonts w:ascii="Arial" w:hAnsi="Arial" w:cs="Arial"/>
                </w:rPr>
                <w:id w:val="-1487775354"/>
                <w:placeholder>
                  <w:docPart w:val="42C65F883578417DADF888D00120D00C"/>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6D3216" w:rsidRPr="000261CC" w:rsidTr="006D3216">
        <w:trPr>
          <w:trHeight w:hRule="exact" w:val="340"/>
        </w:trPr>
        <w:tc>
          <w:tcPr>
            <w:tcW w:w="974" w:type="pct"/>
            <w:tcBorders>
              <w:top w:val="single" w:sz="4" w:space="0" w:color="auto"/>
              <w:left w:val="nil"/>
              <w:bottom w:val="nil"/>
              <w:right w:val="nil"/>
            </w:tcBorders>
            <w:vAlign w:val="center"/>
          </w:tcPr>
          <w:p w:rsidR="006D3216" w:rsidRPr="000261CC" w:rsidRDefault="006D3216" w:rsidP="00CD3747">
            <w:pPr>
              <w:spacing w:after="0" w:line="240" w:lineRule="auto"/>
              <w:rPr>
                <w:rFonts w:ascii="Arial" w:hAnsi="Arial" w:cs="Arial"/>
                <w:sz w:val="20"/>
                <w:szCs w:val="20"/>
              </w:rPr>
            </w:pPr>
          </w:p>
        </w:tc>
        <w:tc>
          <w:tcPr>
            <w:tcW w:w="4026" w:type="pct"/>
            <w:gridSpan w:val="8"/>
            <w:tcBorders>
              <w:top w:val="single" w:sz="4" w:space="0" w:color="auto"/>
              <w:left w:val="nil"/>
              <w:bottom w:val="nil"/>
              <w:right w:val="nil"/>
            </w:tcBorders>
            <w:vAlign w:val="center"/>
          </w:tcPr>
          <w:p w:rsidR="006D3216" w:rsidRDefault="006D3216" w:rsidP="00CD3747">
            <w:pPr>
              <w:spacing w:after="0" w:line="240" w:lineRule="auto"/>
              <w:rPr>
                <w:rFonts w:ascii="Arial" w:hAnsi="Arial" w:cs="Arial"/>
              </w:rPr>
            </w:pPr>
          </w:p>
        </w:tc>
      </w:tr>
      <w:tr w:rsidR="006D3216" w:rsidRPr="000261CC" w:rsidTr="006D3216">
        <w:trPr>
          <w:trHeight w:hRule="exact" w:val="340"/>
        </w:trPr>
        <w:tc>
          <w:tcPr>
            <w:tcW w:w="974" w:type="pct"/>
            <w:tcBorders>
              <w:top w:val="nil"/>
              <w:left w:val="nil"/>
              <w:bottom w:val="nil"/>
              <w:right w:val="nil"/>
            </w:tcBorders>
            <w:vAlign w:val="center"/>
          </w:tcPr>
          <w:p w:rsidR="006D3216" w:rsidRPr="000261CC" w:rsidRDefault="006D3216" w:rsidP="00CD3747">
            <w:pPr>
              <w:spacing w:after="0" w:line="240" w:lineRule="auto"/>
              <w:rPr>
                <w:rFonts w:ascii="Arial" w:hAnsi="Arial" w:cs="Arial"/>
                <w:sz w:val="20"/>
                <w:szCs w:val="20"/>
              </w:rPr>
            </w:pPr>
          </w:p>
        </w:tc>
        <w:tc>
          <w:tcPr>
            <w:tcW w:w="4026" w:type="pct"/>
            <w:gridSpan w:val="8"/>
            <w:tcBorders>
              <w:top w:val="nil"/>
              <w:left w:val="nil"/>
              <w:bottom w:val="nil"/>
              <w:right w:val="nil"/>
            </w:tcBorders>
            <w:vAlign w:val="center"/>
          </w:tcPr>
          <w:p w:rsidR="006D3216" w:rsidRDefault="006D3216" w:rsidP="00CD3747">
            <w:pPr>
              <w:spacing w:after="0" w:line="240" w:lineRule="auto"/>
              <w:rPr>
                <w:rFonts w:ascii="Arial" w:hAnsi="Arial" w:cs="Arial"/>
              </w:rPr>
            </w:pPr>
          </w:p>
        </w:tc>
      </w:tr>
      <w:tr w:rsidR="00086981" w:rsidRPr="000261CC" w:rsidTr="006D3216">
        <w:trPr>
          <w:trHeight w:hRule="exact" w:val="340"/>
        </w:trPr>
        <w:tc>
          <w:tcPr>
            <w:tcW w:w="5000" w:type="pct"/>
            <w:gridSpan w:val="9"/>
            <w:tcBorders>
              <w:top w:val="nil"/>
            </w:tcBorders>
            <w:shd w:val="clear" w:color="auto" w:fill="D9D9D9" w:themeFill="background1" w:themeFillShade="D9"/>
            <w:vAlign w:val="center"/>
          </w:tcPr>
          <w:p w:rsidR="00086981" w:rsidRPr="000261CC" w:rsidRDefault="00086981" w:rsidP="003E1800">
            <w:pPr>
              <w:rPr>
                <w:rFonts w:ascii="Arial" w:hAnsi="Arial" w:cs="Arial"/>
                <w:b/>
                <w:sz w:val="20"/>
                <w:szCs w:val="20"/>
              </w:rPr>
            </w:pPr>
            <w:r>
              <w:rPr>
                <w:rFonts w:ascii="Arial" w:hAnsi="Arial" w:cs="Arial"/>
                <w:b/>
                <w:sz w:val="20"/>
                <w:szCs w:val="20"/>
              </w:rPr>
              <w:lastRenderedPageBreak/>
              <w:t>Investitionsort (falls abweichend vom Wohnort)</w:t>
            </w:r>
          </w:p>
        </w:tc>
      </w:tr>
      <w:tr w:rsidR="00086981" w:rsidRPr="000261CC" w:rsidTr="003E1800">
        <w:trPr>
          <w:trHeight w:hRule="exact" w:val="340"/>
        </w:trPr>
        <w:tc>
          <w:tcPr>
            <w:tcW w:w="974"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086981" w:rsidRPr="000261CC" w:rsidRDefault="00153FE4" w:rsidP="003E1800">
            <w:pPr>
              <w:spacing w:after="0" w:line="240" w:lineRule="auto"/>
              <w:rPr>
                <w:rFonts w:ascii="Arial" w:hAnsi="Arial" w:cs="Arial"/>
                <w:sz w:val="20"/>
                <w:szCs w:val="20"/>
              </w:rPr>
            </w:pPr>
            <w:sdt>
              <w:sdtPr>
                <w:rPr>
                  <w:rFonts w:ascii="Arial" w:hAnsi="Arial" w:cs="Arial"/>
                </w:rPr>
                <w:id w:val="2141221634"/>
                <w:placeholder>
                  <w:docPart w:val="04930C9F79BE4654891C282F625CC5DE"/>
                </w:placeholder>
              </w:sdtPr>
              <w:sdtEndPr/>
              <w:sdtContent>
                <w:sdt>
                  <w:sdtPr>
                    <w:rPr>
                      <w:rFonts w:ascii="Arial" w:hAnsi="Arial" w:cs="Arial"/>
                    </w:rPr>
                    <w:id w:val="1647710793"/>
                    <w:placeholder>
                      <w:docPart w:val="E98685571A3D408FA2D41F9D340FB588"/>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ggfs. hier eingeben</w:t>
                    </w:r>
                  </w:sdtContent>
                </w:sdt>
              </w:sdtContent>
            </w:sdt>
          </w:p>
        </w:tc>
        <w:tc>
          <w:tcPr>
            <w:tcW w:w="1151"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rsidR="00086981" w:rsidRPr="000261CC" w:rsidRDefault="00153FE4" w:rsidP="003E1800">
            <w:pPr>
              <w:spacing w:after="0" w:line="240" w:lineRule="auto"/>
              <w:rPr>
                <w:rFonts w:ascii="Arial" w:hAnsi="Arial" w:cs="Arial"/>
                <w:sz w:val="20"/>
                <w:szCs w:val="20"/>
              </w:rPr>
            </w:pPr>
            <w:sdt>
              <w:sdtPr>
                <w:rPr>
                  <w:rFonts w:ascii="Arial" w:hAnsi="Arial" w:cs="Arial"/>
                </w:rPr>
                <w:id w:val="-1990474786"/>
                <w:placeholder>
                  <w:docPart w:val="A4F43A18472F46198E5F1CE1DD27C3BB"/>
                </w:placeholder>
              </w:sdtPr>
              <w:sdtEndPr/>
              <w:sdtContent>
                <w:sdt>
                  <w:sdtPr>
                    <w:rPr>
                      <w:rFonts w:ascii="Arial" w:hAnsi="Arial" w:cs="Arial"/>
                    </w:rPr>
                    <w:id w:val="-1357031112"/>
                    <w:placeholder>
                      <w:docPart w:val="024BBCBB61884515B19D79468C1A40BB"/>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ggfs. hier eingeben</w:t>
                    </w:r>
                  </w:sdtContent>
                </w:sdt>
              </w:sdtContent>
            </w:sdt>
          </w:p>
        </w:tc>
      </w:tr>
      <w:tr w:rsidR="00086981" w:rsidRPr="000261CC" w:rsidTr="003E1800">
        <w:trPr>
          <w:trHeight w:hRule="exact" w:val="340"/>
        </w:trPr>
        <w:tc>
          <w:tcPr>
            <w:tcW w:w="974" w:type="pct"/>
            <w:vAlign w:val="center"/>
          </w:tcPr>
          <w:p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086981" w:rsidRPr="000261CC" w:rsidRDefault="00153FE4" w:rsidP="003E1800">
            <w:pPr>
              <w:spacing w:after="0" w:line="240" w:lineRule="auto"/>
              <w:rPr>
                <w:rFonts w:ascii="Arial" w:hAnsi="Arial" w:cs="Arial"/>
                <w:sz w:val="20"/>
                <w:szCs w:val="20"/>
              </w:rPr>
            </w:pPr>
            <w:sdt>
              <w:sdtPr>
                <w:rPr>
                  <w:rFonts w:ascii="Arial" w:hAnsi="Arial" w:cs="Arial"/>
                </w:rPr>
                <w:id w:val="1420763691"/>
                <w:placeholder>
                  <w:docPart w:val="2120536C29CA48E286C05517A4BC12B7"/>
                </w:placeholder>
              </w:sdtPr>
              <w:sdtEndPr/>
              <w:sdtContent>
                <w:sdt>
                  <w:sdtPr>
                    <w:rPr>
                      <w:rFonts w:ascii="Arial" w:hAnsi="Arial" w:cs="Arial"/>
                    </w:rPr>
                    <w:id w:val="-1668707031"/>
                    <w:placeholder>
                      <w:docPart w:val="212920488D584A13825E6B8664B7966A"/>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ggfs. hier eingeben</w:t>
                    </w:r>
                  </w:sdtContent>
                </w:sdt>
              </w:sdtContent>
            </w:sdt>
          </w:p>
        </w:tc>
        <w:tc>
          <w:tcPr>
            <w:tcW w:w="442"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086981" w:rsidRPr="000261CC" w:rsidRDefault="00153FE4" w:rsidP="003E1800">
            <w:pPr>
              <w:spacing w:after="0" w:line="240" w:lineRule="auto"/>
              <w:rPr>
                <w:rFonts w:ascii="Arial" w:hAnsi="Arial" w:cs="Arial"/>
                <w:sz w:val="20"/>
                <w:szCs w:val="20"/>
              </w:rPr>
            </w:pPr>
            <w:sdt>
              <w:sdtPr>
                <w:rPr>
                  <w:rFonts w:ascii="Arial" w:hAnsi="Arial" w:cs="Arial"/>
                </w:rPr>
                <w:id w:val="-1703550268"/>
                <w:placeholder>
                  <w:docPart w:val="41D6113F2BF24E09A05875F87AF800A2"/>
                </w:placeholder>
              </w:sdtPr>
              <w:sdtEndPr/>
              <w:sdtContent>
                <w:sdt>
                  <w:sdtPr>
                    <w:rPr>
                      <w:rFonts w:ascii="Arial" w:hAnsi="Arial" w:cs="Arial"/>
                    </w:rPr>
                    <w:id w:val="1458365207"/>
                    <w:placeholder>
                      <w:docPart w:val="94898FEF6EDF4EFDA67F30B9FEFFA650"/>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ggfs. hier eingeben</w:t>
                    </w:r>
                  </w:sdtContent>
                </w:sdt>
              </w:sdtContent>
            </w:sdt>
          </w:p>
        </w:tc>
      </w:tr>
    </w:tbl>
    <w:p w:rsidR="00C4716B" w:rsidRDefault="00C4716B"/>
    <w:tbl>
      <w:tblPr>
        <w:tblStyle w:val="Tabellenraster"/>
        <w:tblW w:w="5000" w:type="pct"/>
        <w:tblLook w:val="04A0" w:firstRow="1" w:lastRow="0" w:firstColumn="1" w:lastColumn="0" w:noHBand="0" w:noVBand="1"/>
      </w:tblPr>
      <w:tblGrid>
        <w:gridCol w:w="4759"/>
        <w:gridCol w:w="4303"/>
      </w:tblGrid>
      <w:tr w:rsidR="00C36D74" w:rsidRPr="000261CC" w:rsidTr="008625D7">
        <w:trPr>
          <w:trHeight w:val="340"/>
        </w:trPr>
        <w:tc>
          <w:tcPr>
            <w:tcW w:w="2626" w:type="pct"/>
            <w:shd w:val="clear" w:color="auto" w:fill="D9D9D9" w:themeFill="background1" w:themeFillShade="D9"/>
            <w:vAlign w:val="center"/>
          </w:tcPr>
          <w:p w:rsidR="00C36D74" w:rsidRPr="000261CC" w:rsidRDefault="00C36D74" w:rsidP="00CD3747">
            <w:pPr>
              <w:rPr>
                <w:rFonts w:ascii="Arial" w:hAnsi="Arial" w:cs="Arial"/>
                <w:b/>
                <w:sz w:val="20"/>
                <w:szCs w:val="20"/>
              </w:rPr>
            </w:pPr>
            <w:r w:rsidRPr="000261CC">
              <w:rPr>
                <w:rFonts w:ascii="Arial" w:hAnsi="Arial" w:cs="Arial"/>
                <w:b/>
                <w:sz w:val="20"/>
                <w:szCs w:val="20"/>
              </w:rPr>
              <w:br w:type="page"/>
              <w:t>Finanzierung</w:t>
            </w:r>
          </w:p>
        </w:tc>
        <w:tc>
          <w:tcPr>
            <w:tcW w:w="2374" w:type="pct"/>
            <w:shd w:val="clear" w:color="auto" w:fill="D9D9D9" w:themeFill="background1" w:themeFillShade="D9"/>
            <w:vAlign w:val="center"/>
          </w:tcPr>
          <w:p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rsidR="00C36D74" w:rsidRPr="000261CC" w:rsidRDefault="00153FE4" w:rsidP="00CD3747">
            <w:pPr>
              <w:rPr>
                <w:rStyle w:val="Platzhaltertext"/>
                <w:rFonts w:ascii="Arial" w:hAnsi="Arial" w:cs="Arial"/>
                <w:sz w:val="20"/>
                <w:szCs w:val="20"/>
              </w:rPr>
            </w:pPr>
            <w:sdt>
              <w:sdtPr>
                <w:rPr>
                  <w:rFonts w:ascii="Arial" w:hAnsi="Arial" w:cs="Arial"/>
                  <w:b/>
                  <w:color w:val="808080"/>
                </w:rPr>
                <w:id w:val="-1133095955"/>
                <w:placeholder>
                  <w:docPart w:val="C73B1CAECA0147B98A55F6E059116FD7"/>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rsidR="00C36D74" w:rsidRPr="000261CC" w:rsidRDefault="00153FE4" w:rsidP="00CD3747">
            <w:pPr>
              <w:rPr>
                <w:rStyle w:val="Platzhaltertext"/>
                <w:rFonts w:ascii="Arial" w:hAnsi="Arial" w:cs="Arial"/>
                <w:sz w:val="20"/>
                <w:szCs w:val="20"/>
              </w:rPr>
            </w:pPr>
            <w:sdt>
              <w:sdtPr>
                <w:rPr>
                  <w:rFonts w:ascii="Arial" w:hAnsi="Arial" w:cs="Arial"/>
                  <w:b/>
                  <w:color w:val="808080"/>
                </w:rPr>
                <w:id w:val="260966300"/>
                <w:placeholder>
                  <w:docPart w:val="C5988D7654804A46ABFB5BDB4984C8DD"/>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D22F78" w:rsidRPr="000261CC" w:rsidTr="008625D7">
        <w:trPr>
          <w:trHeight w:val="340"/>
        </w:trPr>
        <w:tc>
          <w:tcPr>
            <w:tcW w:w="2626" w:type="pct"/>
            <w:vAlign w:val="center"/>
          </w:tcPr>
          <w:p w:rsidR="00D22F78" w:rsidRDefault="00D22F78" w:rsidP="00CD3747">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förderfähige Ausgaben (Kostenobergrenze)</w:t>
            </w:r>
          </w:p>
        </w:tc>
        <w:tc>
          <w:tcPr>
            <w:tcW w:w="2374" w:type="pct"/>
            <w:vAlign w:val="center"/>
          </w:tcPr>
          <w:p w:rsidR="00D22F78" w:rsidRPr="000261CC" w:rsidRDefault="00D22F78" w:rsidP="00CD3747">
            <w:pPr>
              <w:rPr>
                <w:rStyle w:val="Platzhaltertext"/>
                <w:rFonts w:ascii="Arial" w:hAnsi="Arial" w:cs="Arial"/>
                <w:sz w:val="20"/>
                <w:szCs w:val="20"/>
              </w:rPr>
            </w:pPr>
          </w:p>
        </w:tc>
      </w:tr>
      <w:tr w:rsidR="00C36D74" w:rsidRPr="000261CC" w:rsidTr="008625D7">
        <w:trPr>
          <w:trHeight w:val="340"/>
        </w:trPr>
        <w:tc>
          <w:tcPr>
            <w:tcW w:w="2626" w:type="pct"/>
            <w:vAlign w:val="center"/>
          </w:tcPr>
          <w:p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rsidR="00C36D74" w:rsidRPr="000261CC" w:rsidRDefault="00153FE4" w:rsidP="00CD3747">
            <w:pPr>
              <w:rPr>
                <w:rStyle w:val="Platzhaltertext"/>
                <w:rFonts w:ascii="Arial" w:hAnsi="Arial" w:cs="Arial"/>
                <w:sz w:val="20"/>
                <w:szCs w:val="20"/>
              </w:rPr>
            </w:pPr>
            <w:sdt>
              <w:sdtPr>
                <w:rPr>
                  <w:rFonts w:ascii="Arial" w:hAnsi="Arial" w:cs="Arial"/>
                  <w:b/>
                  <w:color w:val="808080"/>
                </w:rPr>
                <w:id w:val="321706941"/>
                <w:placeholder>
                  <w:docPart w:val="31D606A08C5F4E1EACE86E5B7AB85670"/>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rsidR="00C36D74" w:rsidRPr="000261CC" w:rsidRDefault="00153FE4" w:rsidP="00CD3747">
            <w:pPr>
              <w:rPr>
                <w:rStyle w:val="Platzhaltertext"/>
                <w:rFonts w:ascii="Arial" w:hAnsi="Arial" w:cs="Arial"/>
                <w:sz w:val="20"/>
                <w:szCs w:val="20"/>
              </w:rPr>
            </w:pPr>
            <w:sdt>
              <w:sdtPr>
                <w:rPr>
                  <w:rFonts w:ascii="Arial" w:hAnsi="Arial" w:cs="Arial"/>
                  <w:b/>
                  <w:color w:val="808080"/>
                </w:rPr>
                <w:id w:val="1939246239"/>
                <w:placeholder>
                  <w:docPart w:val="5F187EB5379F4344ADD849BE421FB1CC"/>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rsidR="00C36D74" w:rsidRPr="000261CC" w:rsidRDefault="00153FE4" w:rsidP="00CD3747">
            <w:pPr>
              <w:rPr>
                <w:rStyle w:val="Platzhaltertext"/>
                <w:rFonts w:ascii="Arial" w:hAnsi="Arial" w:cs="Arial"/>
                <w:sz w:val="20"/>
                <w:szCs w:val="20"/>
              </w:rPr>
            </w:pPr>
            <w:sdt>
              <w:sdtPr>
                <w:rPr>
                  <w:rFonts w:ascii="Arial" w:hAnsi="Arial" w:cs="Arial"/>
                  <w:b/>
                  <w:color w:val="808080"/>
                </w:rPr>
                <w:id w:val="150566571"/>
                <w:placeholder>
                  <w:docPart w:val="635BD93F1944461A827A80A0AB66A865"/>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rsidR="00C36D74" w:rsidRPr="000261CC" w:rsidRDefault="00153FE4" w:rsidP="00CD3747">
            <w:pPr>
              <w:rPr>
                <w:rFonts w:ascii="Arial" w:hAnsi="Arial" w:cs="Arial"/>
                <w:sz w:val="20"/>
                <w:szCs w:val="20"/>
              </w:rPr>
            </w:pPr>
            <w:sdt>
              <w:sdtPr>
                <w:rPr>
                  <w:rFonts w:ascii="Arial" w:hAnsi="Arial" w:cs="Arial"/>
                  <w:b/>
                </w:rPr>
                <w:id w:val="-81448479"/>
                <w:placeholder>
                  <w:docPart w:val="1F5CEFFB82014835AC1B1D32A0D16797"/>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rsidR="00C36D74" w:rsidRPr="000261CC" w:rsidRDefault="00153FE4" w:rsidP="00CD3747">
            <w:pPr>
              <w:rPr>
                <w:rFonts w:ascii="Arial" w:hAnsi="Arial" w:cs="Arial"/>
                <w:sz w:val="20"/>
                <w:szCs w:val="20"/>
              </w:rPr>
            </w:pPr>
            <w:sdt>
              <w:sdtPr>
                <w:rPr>
                  <w:rFonts w:ascii="Arial" w:hAnsi="Arial" w:cs="Arial"/>
                  <w:b/>
                </w:rPr>
                <w:id w:val="852694227"/>
                <w:placeholder>
                  <w:docPart w:val="ACC7B3C367564F869FC8ED9490D5A452"/>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rsidR="00C36D74" w:rsidRPr="000261CC" w:rsidRDefault="00153FE4" w:rsidP="00CD3747">
            <w:pPr>
              <w:rPr>
                <w:rFonts w:ascii="Arial" w:hAnsi="Arial" w:cs="Arial"/>
                <w:sz w:val="20"/>
                <w:szCs w:val="20"/>
              </w:rPr>
            </w:pPr>
            <w:sdt>
              <w:sdtPr>
                <w:rPr>
                  <w:rFonts w:ascii="Arial" w:hAnsi="Arial" w:cs="Arial"/>
                  <w:b/>
                </w:rPr>
                <w:id w:val="-1464110404"/>
                <w:placeholder>
                  <w:docPart w:val="A2C415B8BD3C45018BB13A7EEEDCF47E"/>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tcBorders>
              <w:bottom w:val="single" w:sz="4" w:space="0" w:color="auto"/>
            </w:tcBorders>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rsidR="00C36D74" w:rsidRPr="000261CC" w:rsidRDefault="00153FE4" w:rsidP="00CD3747">
            <w:pPr>
              <w:rPr>
                <w:rFonts w:ascii="Arial" w:hAnsi="Arial" w:cs="Arial"/>
                <w:sz w:val="20"/>
                <w:szCs w:val="20"/>
              </w:rPr>
            </w:pPr>
            <w:sdt>
              <w:sdtPr>
                <w:rPr>
                  <w:rFonts w:ascii="Arial" w:hAnsi="Arial" w:cs="Arial"/>
                  <w:b/>
                </w:rPr>
                <w:id w:val="1421297273"/>
                <w:placeholder>
                  <w:docPart w:val="238121FB48F94F378FB6FF27C2013D3C"/>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shd w:val="clear" w:color="auto" w:fill="auto"/>
            <w:vAlign w:val="center"/>
          </w:tcPr>
          <w:p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rsidR="00C36D74" w:rsidRPr="00AA59B2" w:rsidRDefault="00153FE4" w:rsidP="00CD3747">
            <w:pPr>
              <w:rPr>
                <w:rFonts w:ascii="Arial" w:hAnsi="Arial" w:cs="Arial"/>
                <w:b/>
                <w:sz w:val="20"/>
                <w:szCs w:val="20"/>
              </w:rPr>
            </w:pPr>
            <w:sdt>
              <w:sdtPr>
                <w:rPr>
                  <w:rFonts w:ascii="Arial" w:hAnsi="Arial" w:cs="Arial"/>
                  <w:b/>
                </w:rPr>
                <w:id w:val="-430888430"/>
                <w:placeholder>
                  <w:docPart w:val="813B52A9DA754C6C8177CB9A061E3F55"/>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shd w:val="clear" w:color="auto" w:fill="auto"/>
            <w:vAlign w:val="center"/>
          </w:tcPr>
          <w:p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rsidR="00C36D74" w:rsidRPr="00AA59B2" w:rsidRDefault="00153FE4" w:rsidP="00CD3747">
            <w:pPr>
              <w:rPr>
                <w:rFonts w:ascii="Arial" w:hAnsi="Arial" w:cs="Arial"/>
                <w:b/>
                <w:sz w:val="20"/>
                <w:szCs w:val="20"/>
              </w:rPr>
            </w:pPr>
            <w:sdt>
              <w:sdtPr>
                <w:rPr>
                  <w:rFonts w:ascii="Arial" w:hAnsi="Arial" w:cs="Arial"/>
                  <w:b/>
                </w:rPr>
                <w:id w:val="-1561314496"/>
                <w:placeholder>
                  <w:docPart w:val="43843D5673564D6CA58BD3E6D2BD8BBC"/>
                </w:placeholder>
                <w:showingPlcHdr/>
              </w:sdtPr>
              <w:sdtEndPr/>
              <w:sdtContent>
                <w:r w:rsidR="00CE269F" w:rsidRPr="00A55FCD">
                  <w:rPr>
                    <w:rFonts w:ascii="Arial" w:hAnsi="Arial" w:cs="Arial"/>
                    <w:color w:val="A6A6A6" w:themeColor="background1" w:themeShade="A6"/>
                    <w:sz w:val="16"/>
                  </w:rPr>
                  <w:t>wird von REMO ausgefüllt</w:t>
                </w:r>
              </w:sdtContent>
            </w:sdt>
          </w:p>
        </w:tc>
      </w:tr>
    </w:tbl>
    <w:p w:rsidR="00124C9D" w:rsidRDefault="00124C9D"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3880"/>
        <w:gridCol w:w="920"/>
        <w:gridCol w:w="1143"/>
        <w:gridCol w:w="919"/>
        <w:gridCol w:w="1281"/>
        <w:gridCol w:w="919"/>
      </w:tblGrid>
      <w:tr w:rsidR="000D0B1E" w:rsidTr="00CD3747">
        <w:trPr>
          <w:trHeight w:hRule="exact" w:val="340"/>
        </w:trPr>
        <w:tc>
          <w:tcPr>
            <w:tcW w:w="5000" w:type="pct"/>
            <w:gridSpan w:val="6"/>
            <w:shd w:val="clear" w:color="auto" w:fill="D9D9D9" w:themeFill="background1" w:themeFillShade="D9"/>
            <w:vAlign w:val="center"/>
          </w:tcPr>
          <w:p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p>
        </w:tc>
      </w:tr>
      <w:tr w:rsidR="005925A3" w:rsidTr="007551FB">
        <w:trPr>
          <w:trHeight w:hRule="exact" w:val="340"/>
        </w:trPr>
        <w:tc>
          <w:tcPr>
            <w:tcW w:w="2655" w:type="pct"/>
            <w:gridSpan w:val="2"/>
            <w:vAlign w:val="center"/>
          </w:tcPr>
          <w:p w:rsidR="005925A3" w:rsidRDefault="005925A3" w:rsidP="00CD3747">
            <w:pPr>
              <w:rPr>
                <w:rFonts w:ascii="Arial" w:hAnsi="Arial" w:cs="Arial"/>
                <w:sz w:val="20"/>
                <w:szCs w:val="20"/>
              </w:rPr>
            </w:pPr>
            <w:r>
              <w:rPr>
                <w:rFonts w:ascii="Arial" w:hAnsi="Arial" w:cs="Arial"/>
                <w:sz w:val="20"/>
                <w:szCs w:val="20"/>
              </w:rPr>
              <w:t>Ort der Umsetzung (Gemarkung)</w:t>
            </w:r>
          </w:p>
        </w:tc>
        <w:tc>
          <w:tcPr>
            <w:tcW w:w="2345" w:type="pct"/>
            <w:gridSpan w:val="4"/>
            <w:vAlign w:val="center"/>
          </w:tcPr>
          <w:p w:rsidR="005925A3" w:rsidRDefault="00153FE4" w:rsidP="00CD3747">
            <w:pPr>
              <w:rPr>
                <w:rFonts w:ascii="Arial" w:hAnsi="Arial" w:cs="Arial"/>
                <w:sz w:val="20"/>
                <w:szCs w:val="20"/>
              </w:rPr>
            </w:pPr>
            <w:sdt>
              <w:sdtPr>
                <w:rPr>
                  <w:rFonts w:ascii="Arial" w:hAnsi="Arial" w:cs="Arial"/>
                  <w:b/>
                </w:rPr>
                <w:id w:val="-1066637290"/>
                <w:placeholder>
                  <w:docPart w:val="618006ADD77B4C9F926CBED6579E8392"/>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183345" w:rsidTr="007551FB">
        <w:trPr>
          <w:trHeight w:hRule="exact" w:val="340"/>
        </w:trPr>
        <w:tc>
          <w:tcPr>
            <w:tcW w:w="2655" w:type="pct"/>
            <w:gridSpan w:val="2"/>
            <w:vAlign w:val="center"/>
          </w:tcPr>
          <w:p w:rsidR="00183345" w:rsidRDefault="00183345" w:rsidP="00CD3747">
            <w:pPr>
              <w:rPr>
                <w:rFonts w:ascii="Arial" w:hAnsi="Arial" w:cs="Arial"/>
                <w:sz w:val="20"/>
                <w:szCs w:val="20"/>
              </w:rPr>
            </w:pPr>
            <w:r>
              <w:rPr>
                <w:rFonts w:ascii="Arial" w:hAnsi="Arial" w:cs="Arial"/>
                <w:sz w:val="20"/>
                <w:szCs w:val="20"/>
              </w:rPr>
              <w:t>Europa 2020-Ziel</w:t>
            </w:r>
          </w:p>
        </w:tc>
        <w:tc>
          <w:tcPr>
            <w:tcW w:w="2345" w:type="pct"/>
            <w:gridSpan w:val="4"/>
            <w:vAlign w:val="center"/>
          </w:tcPr>
          <w:p w:rsidR="00183345" w:rsidRDefault="00153FE4" w:rsidP="00CD3747">
            <w:pPr>
              <w:rPr>
                <w:rFonts w:ascii="Arial" w:hAnsi="Arial" w:cs="Arial"/>
                <w:sz w:val="20"/>
                <w:szCs w:val="20"/>
              </w:rPr>
            </w:pPr>
            <w:sdt>
              <w:sdtPr>
                <w:rPr>
                  <w:rFonts w:ascii="Arial" w:hAnsi="Arial" w:cs="Arial"/>
                  <w:b/>
                </w:rPr>
                <w:id w:val="-1599705027"/>
                <w:placeholder>
                  <w:docPart w:val="E37436127A2F402E8DB0FA8F66E514F9"/>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9A6964" w:rsidTr="007551FB">
        <w:trPr>
          <w:trHeight w:hRule="exact" w:val="340"/>
        </w:trPr>
        <w:tc>
          <w:tcPr>
            <w:tcW w:w="2655" w:type="pct"/>
            <w:gridSpan w:val="2"/>
            <w:tcBorders>
              <w:bottom w:val="single" w:sz="4" w:space="0" w:color="auto"/>
            </w:tcBorders>
            <w:vAlign w:val="center"/>
          </w:tcPr>
          <w:p w:rsidR="009A6964" w:rsidRDefault="00733F3F" w:rsidP="00CD3747">
            <w:pPr>
              <w:rPr>
                <w:rFonts w:ascii="Arial" w:hAnsi="Arial" w:cs="Arial"/>
                <w:sz w:val="20"/>
                <w:szCs w:val="20"/>
              </w:rPr>
            </w:pPr>
            <w:r>
              <w:rPr>
                <w:rFonts w:ascii="Arial" w:hAnsi="Arial" w:cs="Arial"/>
                <w:sz w:val="20"/>
                <w:szCs w:val="20"/>
              </w:rPr>
              <w:t>Haupt</w:t>
            </w:r>
            <w:r w:rsidR="003E613A">
              <w:rPr>
                <w:rFonts w:ascii="Arial" w:hAnsi="Arial" w:cs="Arial"/>
                <w:sz w:val="20"/>
                <w:szCs w:val="20"/>
              </w:rPr>
              <w:t>wirk</w:t>
            </w:r>
            <w:r w:rsidR="009A6964">
              <w:rPr>
                <w:rFonts w:ascii="Arial" w:hAnsi="Arial" w:cs="Arial"/>
                <w:sz w:val="20"/>
                <w:szCs w:val="20"/>
              </w:rPr>
              <w:t>ung</w:t>
            </w:r>
            <w:r w:rsidR="003E613A">
              <w:rPr>
                <w:rFonts w:ascii="Arial" w:hAnsi="Arial" w:cs="Arial"/>
                <w:sz w:val="20"/>
                <w:szCs w:val="20"/>
              </w:rPr>
              <w:t xml:space="preserve"> (EU-Prioritäten)</w:t>
            </w:r>
            <w:r>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rsidR="009A6964" w:rsidRDefault="00153FE4" w:rsidP="00CD3747">
            <w:pPr>
              <w:rPr>
                <w:rFonts w:ascii="Arial" w:hAnsi="Arial" w:cs="Arial"/>
                <w:sz w:val="20"/>
                <w:szCs w:val="20"/>
              </w:rPr>
            </w:pPr>
            <w:sdt>
              <w:sdtPr>
                <w:rPr>
                  <w:rFonts w:ascii="Arial" w:hAnsi="Arial" w:cs="Arial"/>
                  <w:b/>
                </w:rPr>
                <w:id w:val="-1907057594"/>
                <w:placeholder>
                  <w:docPart w:val="73B6CED8A8C3489298153067D5EB50FA"/>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0A298E" w:rsidTr="007551FB">
        <w:trPr>
          <w:trHeight w:hRule="exact" w:val="340"/>
        </w:trPr>
        <w:tc>
          <w:tcPr>
            <w:tcW w:w="2655" w:type="pct"/>
            <w:gridSpan w:val="2"/>
            <w:tcBorders>
              <w:bottom w:val="single" w:sz="4" w:space="0" w:color="auto"/>
            </w:tcBorders>
            <w:shd w:val="clear" w:color="auto" w:fill="auto"/>
            <w:vAlign w:val="center"/>
          </w:tcPr>
          <w:p w:rsidR="000A298E" w:rsidRPr="00FE76ED" w:rsidRDefault="00172141" w:rsidP="00C922E4">
            <w:pPr>
              <w:rPr>
                <w:rFonts w:ascii="Arial" w:hAnsi="Arial" w:cs="Arial"/>
                <w:sz w:val="20"/>
                <w:szCs w:val="20"/>
              </w:rPr>
            </w:pPr>
            <w:r w:rsidRPr="007F2214">
              <w:rPr>
                <w:rFonts w:ascii="Arial" w:hAnsi="Arial" w:cs="Arial"/>
                <w:sz w:val="20"/>
                <w:szCs w:val="20"/>
              </w:rPr>
              <w:t>Indi</w:t>
            </w:r>
            <w:r w:rsidR="008C50E2" w:rsidRPr="007F2214">
              <w:rPr>
                <w:rFonts w:ascii="Arial" w:hAnsi="Arial" w:cs="Arial"/>
                <w:sz w:val="20"/>
                <w:szCs w:val="20"/>
              </w:rPr>
              <w:t>katorwert</w:t>
            </w:r>
            <w:r w:rsidR="000A298E" w:rsidRPr="007F2214">
              <w:rPr>
                <w:rFonts w:ascii="Arial" w:hAnsi="Arial" w:cs="Arial"/>
                <w:sz w:val="20"/>
                <w:szCs w:val="20"/>
              </w:rPr>
              <w:t xml:space="preserve"> der Hauptwirkung</w:t>
            </w:r>
            <w:r w:rsidRPr="007F2214">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rsidR="000A298E" w:rsidRPr="00FE76ED" w:rsidRDefault="00153FE4" w:rsidP="00CD3747">
            <w:pPr>
              <w:rPr>
                <w:rFonts w:ascii="Arial" w:hAnsi="Arial" w:cs="Arial"/>
                <w:sz w:val="20"/>
                <w:szCs w:val="20"/>
              </w:rPr>
            </w:pPr>
            <w:sdt>
              <w:sdtPr>
                <w:rPr>
                  <w:rFonts w:ascii="Arial" w:hAnsi="Arial" w:cs="Arial"/>
                  <w:b/>
                </w:rPr>
                <w:id w:val="523067923"/>
                <w:placeholder>
                  <w:docPart w:val="299EE0A4FCBA485C8E8EDE382DE3A14C"/>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781916" w:rsidTr="00781916">
        <w:trPr>
          <w:trHeight w:hRule="exact" w:val="636"/>
        </w:trPr>
        <w:tc>
          <w:tcPr>
            <w:tcW w:w="2655" w:type="pct"/>
            <w:gridSpan w:val="2"/>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Dient das Projekt der Integration von Drittstaatsangehörigen?</w:t>
            </w:r>
          </w:p>
        </w:tc>
        <w:tc>
          <w:tcPr>
            <w:tcW w:w="916"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 xml:space="preserve">Ja </w:t>
            </w:r>
            <w:sdt>
              <w:sdtPr>
                <w:rPr>
                  <w:rFonts w:ascii="Arial" w:hAnsi="Arial" w:cs="Arial"/>
                  <w:b/>
                </w:rPr>
                <w:id w:val="2023203301"/>
                <w:placeholder>
                  <w:docPart w:val="F788D12DC5604945B5F634FDE987E86C"/>
                </w:placeholder>
                <w:showingPlcHdr/>
              </w:sdtPr>
              <w:sdtEndPr/>
              <w:sdtContent>
                <w:r w:rsidR="00CE269F" w:rsidRPr="00A55FCD">
                  <w:rPr>
                    <w:rFonts w:ascii="Arial" w:hAnsi="Arial" w:cs="Arial"/>
                    <w:color w:val="A6A6A6" w:themeColor="background1" w:themeShade="A6"/>
                    <w:sz w:val="16"/>
                  </w:rPr>
                  <w:t>wird von REMO ausgefüllt</w:t>
                </w:r>
              </w:sdtContent>
            </w:sdt>
          </w:p>
        </w:tc>
        <w:tc>
          <w:tcPr>
            <w:tcW w:w="229" w:type="pct"/>
            <w:vAlign w:val="center"/>
          </w:tcPr>
          <w:p w:rsidR="00781916" w:rsidRPr="00781916" w:rsidRDefault="00781916" w:rsidP="00563B31">
            <w:pPr>
              <w:rPr>
                <w:rFonts w:ascii="Arial" w:hAnsi="Arial" w:cs="Arial"/>
                <w:sz w:val="20"/>
                <w:szCs w:val="20"/>
              </w:rPr>
            </w:pPr>
          </w:p>
        </w:tc>
        <w:tc>
          <w:tcPr>
            <w:tcW w:w="992"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Nein</w:t>
            </w:r>
            <w:r w:rsidR="00CE269F">
              <w:rPr>
                <w:rFonts w:ascii="Arial" w:hAnsi="Arial" w:cs="Arial"/>
                <w:b/>
              </w:rPr>
              <w:t xml:space="preserve"> </w:t>
            </w:r>
            <w:sdt>
              <w:sdtPr>
                <w:rPr>
                  <w:rFonts w:ascii="Arial" w:hAnsi="Arial" w:cs="Arial"/>
                  <w:b/>
                </w:rPr>
                <w:id w:val="-664164209"/>
                <w:placeholder>
                  <w:docPart w:val="CAE935D3898C4904AA266FFD1E5DDDB2"/>
                </w:placeholder>
                <w:showingPlcHdr/>
              </w:sdtPr>
              <w:sdtEndPr/>
              <w:sdtContent>
                <w:r w:rsidR="00CE269F" w:rsidRPr="00A55FCD">
                  <w:rPr>
                    <w:rFonts w:ascii="Arial" w:hAnsi="Arial" w:cs="Arial"/>
                    <w:color w:val="A6A6A6" w:themeColor="background1" w:themeShade="A6"/>
                    <w:sz w:val="16"/>
                  </w:rPr>
                  <w:t>wird von REMO ausgefüllt</w:t>
                </w:r>
              </w:sdtContent>
            </w:sdt>
          </w:p>
        </w:tc>
        <w:tc>
          <w:tcPr>
            <w:tcW w:w="208" w:type="pct"/>
            <w:vAlign w:val="center"/>
          </w:tcPr>
          <w:p w:rsidR="00781916" w:rsidRPr="004A4048" w:rsidRDefault="00781916" w:rsidP="00563B31">
            <w:pPr>
              <w:rPr>
                <w:rFonts w:ascii="Arial" w:hAnsi="Arial" w:cs="Arial"/>
                <w:sz w:val="20"/>
                <w:szCs w:val="20"/>
                <w:highlight w:val="yellow"/>
              </w:rPr>
            </w:pPr>
          </w:p>
        </w:tc>
      </w:tr>
      <w:tr w:rsidR="003F17BB" w:rsidTr="00CD3747">
        <w:trPr>
          <w:trHeight w:hRule="exact" w:val="340"/>
        </w:trPr>
        <w:tc>
          <w:tcPr>
            <w:tcW w:w="5000" w:type="pct"/>
            <w:gridSpan w:val="6"/>
            <w:shd w:val="clear" w:color="auto" w:fill="D9D9D9" w:themeFill="background1" w:themeFillShade="D9"/>
            <w:vAlign w:val="center"/>
          </w:tcPr>
          <w:p w:rsidR="003F17BB" w:rsidRPr="003F17BB" w:rsidRDefault="003F17BB" w:rsidP="00CD3747">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p>
        </w:tc>
      </w:tr>
      <w:tr w:rsidR="003E2799" w:rsidTr="006D3216">
        <w:trPr>
          <w:trHeight w:hRule="exact" w:val="585"/>
        </w:trPr>
        <w:tc>
          <w:tcPr>
            <w:tcW w:w="2426" w:type="pct"/>
            <w:vAlign w:val="center"/>
          </w:tcPr>
          <w:p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229" w:type="pct"/>
            <w:vAlign w:val="center"/>
          </w:tcPr>
          <w:p w:rsidR="000667E8" w:rsidRDefault="00153FE4" w:rsidP="006D3216">
            <w:pPr>
              <w:rPr>
                <w:rFonts w:ascii="Arial" w:hAnsi="Arial" w:cs="Arial"/>
                <w:sz w:val="20"/>
                <w:szCs w:val="20"/>
              </w:rPr>
            </w:pPr>
            <w:sdt>
              <w:sdtPr>
                <w:rPr>
                  <w:rFonts w:ascii="Arial" w:hAnsi="Arial" w:cs="Arial"/>
                </w:rPr>
                <w:id w:val="781080170"/>
                <w:placeholder>
                  <w:docPart w:val="E067346C523049E5B5FA44D48102AA1D"/>
                </w:placeholder>
              </w:sdtPr>
              <w:sdtEndPr/>
              <w:sdtContent>
                <w:sdt>
                  <w:sdtPr>
                    <w:rPr>
                      <w:rFonts w:ascii="Arial" w:hAnsi="Arial" w:cs="Arial"/>
                    </w:rPr>
                    <w:id w:val="-2010743077"/>
                    <w:placeholder>
                      <w:docPart w:val="C7442DC2162649AD9CD8E783A0AC0E9C"/>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 xml:space="preserve">hier </w:t>
                    </w:r>
                    <w:r w:rsidR="006D3216" w:rsidRPr="00007AF7">
                      <w:rPr>
                        <w:rFonts w:ascii="Arial" w:hAnsi="Arial" w:cs="Arial"/>
                        <w:color w:val="00B050"/>
                        <w:sz w:val="16"/>
                      </w:rPr>
                      <w:t>eingeben.</w:t>
                    </w:r>
                  </w:sdtContent>
                </w:sdt>
              </w:sdtContent>
            </w:sdt>
          </w:p>
        </w:tc>
        <w:tc>
          <w:tcPr>
            <w:tcW w:w="916"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229" w:type="pct"/>
            <w:vAlign w:val="center"/>
          </w:tcPr>
          <w:p w:rsidR="000667E8" w:rsidRDefault="00153FE4" w:rsidP="00CD3747">
            <w:pPr>
              <w:rPr>
                <w:rFonts w:ascii="Arial" w:hAnsi="Arial" w:cs="Arial"/>
                <w:sz w:val="20"/>
                <w:szCs w:val="20"/>
              </w:rPr>
            </w:pPr>
            <w:sdt>
              <w:sdtPr>
                <w:rPr>
                  <w:rFonts w:ascii="Arial" w:hAnsi="Arial" w:cs="Arial"/>
                </w:rPr>
                <w:id w:val="1557895556"/>
                <w:placeholder>
                  <w:docPart w:val="EFA7BDB665F941BFAAD056BC6B73B4A3"/>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 xml:space="preserve">hier </w:t>
                </w:r>
                <w:r w:rsidR="006D3216" w:rsidRPr="00007AF7">
                  <w:rPr>
                    <w:rFonts w:ascii="Arial" w:hAnsi="Arial" w:cs="Arial"/>
                    <w:color w:val="00B050"/>
                    <w:sz w:val="16"/>
                  </w:rPr>
                  <w:t>eingeben.</w:t>
                </w:r>
              </w:sdtContent>
            </w:sdt>
          </w:p>
        </w:tc>
        <w:tc>
          <w:tcPr>
            <w:tcW w:w="992"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208" w:type="pct"/>
            <w:vAlign w:val="center"/>
          </w:tcPr>
          <w:p w:rsidR="000667E8" w:rsidRDefault="00153FE4" w:rsidP="00CD3747">
            <w:pPr>
              <w:rPr>
                <w:rFonts w:ascii="Arial" w:hAnsi="Arial" w:cs="Arial"/>
                <w:sz w:val="20"/>
                <w:szCs w:val="20"/>
              </w:rPr>
            </w:pPr>
            <w:sdt>
              <w:sdtPr>
                <w:rPr>
                  <w:rFonts w:ascii="Arial" w:hAnsi="Arial" w:cs="Arial"/>
                </w:rPr>
                <w:id w:val="-2092773800"/>
                <w:placeholder>
                  <w:docPart w:val="FC30635E8CBA42ACB9CCFB74C18EC7AB"/>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 xml:space="preserve">hier </w:t>
                </w:r>
                <w:r w:rsidR="006D3216" w:rsidRPr="00007AF7">
                  <w:rPr>
                    <w:rFonts w:ascii="Arial" w:hAnsi="Arial" w:cs="Arial"/>
                    <w:color w:val="00B050"/>
                    <w:sz w:val="16"/>
                  </w:rPr>
                  <w:t>eingeben.</w:t>
                </w:r>
              </w:sdtContent>
            </w:sdt>
          </w:p>
        </w:tc>
      </w:tr>
    </w:tbl>
    <w:p w:rsidR="003F17BB" w:rsidRDefault="003F17BB">
      <w:pPr>
        <w:rPr>
          <w:rFonts w:ascii="Arial" w:hAnsi="Arial" w:cs="Arial"/>
          <w:b/>
          <w:sz w:val="24"/>
          <w:szCs w:val="20"/>
        </w:rPr>
      </w:pPr>
      <w:r>
        <w:rPr>
          <w:rFonts w:ascii="Arial" w:hAnsi="Arial" w:cs="Arial"/>
          <w:b/>
          <w:sz w:val="24"/>
          <w:szCs w:val="20"/>
        </w:rPr>
        <w:br w:type="page"/>
      </w:r>
    </w:p>
    <w:p w:rsidR="00124C9D" w:rsidRPr="0053558B" w:rsidRDefault="00124C9D">
      <w:pPr>
        <w:rPr>
          <w:rFonts w:ascii="Arial" w:hAnsi="Arial" w:cs="Arial"/>
          <w:b/>
          <w:szCs w:val="20"/>
        </w:rPr>
      </w:pPr>
      <w:r w:rsidRPr="0053558B">
        <w:rPr>
          <w:rFonts w:ascii="Arial" w:hAnsi="Arial" w:cs="Arial"/>
          <w:b/>
          <w:szCs w:val="20"/>
        </w:rPr>
        <w:lastRenderedPageBreak/>
        <w:t>Projektinformationen</w:t>
      </w:r>
    </w:p>
    <w:p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rsidTr="00B76069">
        <w:trPr>
          <w:trHeight w:val="5281"/>
        </w:trPr>
        <w:tc>
          <w:tcPr>
            <w:tcW w:w="5000" w:type="pct"/>
          </w:tcPr>
          <w:p w:rsidR="006D3216" w:rsidRPr="00B030F7" w:rsidRDefault="006D3216" w:rsidP="006D3216">
            <w:pPr>
              <w:rPr>
                <w:rFonts w:ascii="Arial" w:hAnsi="Arial" w:cs="Arial"/>
                <w:sz w:val="18"/>
                <w:szCs w:val="20"/>
              </w:rPr>
            </w:pPr>
          </w:p>
          <w:p w:rsidR="006D3216" w:rsidRPr="00B030F7" w:rsidRDefault="00153FE4" w:rsidP="006D3216">
            <w:pPr>
              <w:rPr>
                <w:rFonts w:ascii="Arial" w:hAnsi="Arial" w:cs="Arial"/>
                <w:sz w:val="18"/>
                <w:szCs w:val="20"/>
              </w:rPr>
            </w:pPr>
            <w:sdt>
              <w:sdtPr>
                <w:rPr>
                  <w:rFonts w:ascii="Arial" w:hAnsi="Arial" w:cs="Arial"/>
                  <w:sz w:val="20"/>
                </w:rPr>
                <w:id w:val="893788840"/>
                <w:placeholder>
                  <w:docPart w:val="50EBEE90BAE14463B0C5C1FF452C0400"/>
                </w:placeholder>
                <w:showingPlcHdr/>
              </w:sdtPr>
              <w:sdtEndPr/>
              <w:sdtContent>
                <w:r w:rsidR="006D3216"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sdtContent>
            </w:sdt>
          </w:p>
          <w:p w:rsidR="006D3216" w:rsidRDefault="006D3216" w:rsidP="006D3216">
            <w:pPr>
              <w:rPr>
                <w:rFonts w:ascii="Arial" w:hAnsi="Arial" w:cs="Arial"/>
                <w:sz w:val="20"/>
                <w:szCs w:val="20"/>
              </w:rPr>
            </w:pPr>
          </w:p>
          <w:p w:rsidR="006D3216" w:rsidRPr="00796245" w:rsidRDefault="006D3216" w:rsidP="006D3216">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A. Ausgangslage</w:t>
            </w:r>
          </w:p>
          <w:p w:rsidR="006D3216" w:rsidRDefault="006D3216" w:rsidP="006D3216">
            <w:pPr>
              <w:rPr>
                <w:rFonts w:ascii="Arial" w:hAnsi="Arial" w:cs="Arial"/>
                <w:sz w:val="20"/>
                <w:szCs w:val="20"/>
              </w:rPr>
            </w:pPr>
          </w:p>
          <w:p w:rsidR="006D3216" w:rsidRPr="00B030F7" w:rsidRDefault="00153FE4" w:rsidP="006D3216">
            <w:pPr>
              <w:rPr>
                <w:rFonts w:ascii="Arial" w:hAnsi="Arial" w:cs="Arial"/>
                <w:sz w:val="18"/>
                <w:szCs w:val="20"/>
              </w:rPr>
            </w:pPr>
            <w:sdt>
              <w:sdtPr>
                <w:rPr>
                  <w:rFonts w:ascii="Arial" w:hAnsi="Arial" w:cs="Arial"/>
                  <w:sz w:val="20"/>
                </w:rPr>
                <w:id w:val="982819760"/>
                <w:placeholder>
                  <w:docPart w:val="D1B51002ABBC4318AC6EFB160D6C506F"/>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 Kurztext zu Ausgangslage/Problemstellung</w:t>
                </w:r>
              </w:sdtContent>
            </w:sdt>
          </w:p>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p>
          <w:p w:rsidR="006D3216" w:rsidRPr="00796245" w:rsidRDefault="006D3216" w:rsidP="006D3216">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B. Kurze Projektbeschreibung</w:t>
            </w:r>
          </w:p>
          <w:p w:rsidR="006D3216" w:rsidRDefault="006D3216" w:rsidP="006D3216">
            <w:pPr>
              <w:rPr>
                <w:rFonts w:ascii="Arial" w:hAnsi="Arial" w:cs="Arial"/>
                <w:sz w:val="20"/>
                <w:szCs w:val="20"/>
              </w:rPr>
            </w:pPr>
          </w:p>
          <w:sdt>
            <w:sdtPr>
              <w:rPr>
                <w:rFonts w:ascii="Arial" w:hAnsi="Arial" w:cs="Arial"/>
                <w:sz w:val="20"/>
              </w:rPr>
              <w:id w:val="275759172"/>
              <w:placeholder>
                <w:docPart w:val="42C0FBC575AD4B3D8F8A56449469DD35"/>
              </w:placeholder>
              <w:showingPlcHdr/>
            </w:sdtPr>
            <w:sdtEndPr/>
            <w:sdtContent>
              <w:p w:rsidR="006D3216" w:rsidRPr="00612395" w:rsidRDefault="006D3216" w:rsidP="006D3216">
                <w:pPr>
                  <w:rPr>
                    <w:rFonts w:ascii="Arial" w:hAnsi="Arial" w:cs="Arial"/>
                    <w:color w:val="00B050"/>
                    <w:sz w:val="16"/>
                  </w:rPr>
                </w:pPr>
                <w:r w:rsidRPr="00007AF7">
                  <w:rPr>
                    <w:rFonts w:ascii="Arial" w:hAnsi="Arial" w:cs="Arial"/>
                    <w:color w:val="00B050"/>
                    <w:sz w:val="16"/>
                  </w:rPr>
                  <w:t xml:space="preserve">Bitte </w:t>
                </w:r>
                <w:r>
                  <w:rPr>
                    <w:rFonts w:ascii="Arial" w:hAnsi="Arial" w:cs="Arial"/>
                    <w:color w:val="00B050"/>
                    <w:sz w:val="16"/>
                  </w:rPr>
                  <w:t>hier eingeben: Kurztext zu Inhalt/Fördergegenstand</w:t>
                </w:r>
              </w:p>
            </w:sdtContent>
          </w:sdt>
          <w:p w:rsidR="006D3216" w:rsidRDefault="006D3216" w:rsidP="006D3216">
            <w:pPr>
              <w:rPr>
                <w:rFonts w:ascii="Arial" w:hAnsi="Arial" w:cs="Arial"/>
                <w:sz w:val="20"/>
                <w:szCs w:val="20"/>
              </w:rPr>
            </w:pPr>
          </w:p>
          <w:sdt>
            <w:sdtPr>
              <w:rPr>
                <w:rFonts w:ascii="Arial" w:hAnsi="Arial" w:cs="Arial"/>
                <w:sz w:val="20"/>
              </w:rPr>
              <w:id w:val="-884024160"/>
              <w:placeholder>
                <w:docPart w:val="DB4B35CC954F4E2A80252FF9A9CFBEDE"/>
              </w:placeholder>
              <w:showingPlcHdr/>
            </w:sdtPr>
            <w:sdtEndPr/>
            <w:sdtContent>
              <w:p w:rsidR="006D3216" w:rsidRDefault="006D3216" w:rsidP="006D3216">
                <w:pPr>
                  <w:rPr>
                    <w:rFonts w:ascii="Arial" w:hAnsi="Arial" w:cs="Arial"/>
                    <w:sz w:val="20"/>
                  </w:rPr>
                </w:pPr>
                <w:r w:rsidRPr="003D1222">
                  <w:rPr>
                    <w:rFonts w:ascii="Arial" w:hAnsi="Arial" w:cs="Arial"/>
                    <w:color w:val="808080" w:themeColor="background1" w:themeShade="80"/>
                    <w:sz w:val="16"/>
                  </w:rPr>
                  <w:t xml:space="preserve">Bitte beantworten Sie auch nachfolgende Fragen. Diese basieren auf den Kriterien der Projektbewertungsmatrix. Die Projektbewertungsmatrix finden Sie auf unserer Webseite unter </w:t>
                </w:r>
                <w:hyperlink r:id="rId7" w:history="1">
                  <w:r w:rsidRPr="003D1222">
                    <w:rPr>
                      <w:rStyle w:val="Hyperlink"/>
                      <w:rFonts w:ascii="Arial" w:hAnsi="Arial" w:cs="Arial"/>
                      <w:sz w:val="16"/>
                    </w:rPr>
                    <w:t>http://re-mo.org/leader-foerderung/downloads-links</w:t>
                  </w:r>
                </w:hyperlink>
                <w:r w:rsidRPr="003D1222">
                  <w:rPr>
                    <w:rFonts w:ascii="Arial" w:hAnsi="Arial" w:cs="Arial"/>
                    <w:color w:val="00B050"/>
                    <w:sz w:val="16"/>
                  </w:rPr>
                  <w:t xml:space="preserve"> </w:t>
                </w:r>
                <w:r w:rsidRPr="003D1222">
                  <w:rPr>
                    <w:rFonts w:ascii="Arial" w:hAnsi="Arial" w:cs="Arial"/>
                    <w:color w:val="808080" w:themeColor="background1" w:themeShade="80"/>
                    <w:sz w:val="16"/>
                  </w:rPr>
                  <w:t>zum Download. Sofern Sie eine oder mehrere Fragen nicht beantworten können, fahren Sie bitte mit der nächsten Frage fort.</w:t>
                </w:r>
                <w:r w:rsidRPr="00B030F7">
                  <w:rPr>
                    <w:rFonts w:ascii="Arial" w:hAnsi="Arial" w:cs="Arial"/>
                    <w:color w:val="808080" w:themeColor="background1" w:themeShade="80"/>
                    <w:sz w:val="16"/>
                  </w:rPr>
                  <w:t xml:space="preserve"> </w:t>
                </w:r>
              </w:p>
            </w:sdtContent>
          </w:sdt>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Ist bei Ihrem Projekt eine Bürgerbeteiligung z. B. bei Planung und/oder Umsetzung geplant?</w:t>
            </w:r>
          </w:p>
          <w:p w:rsidR="006D3216" w:rsidRDefault="006D3216" w:rsidP="006D3216">
            <w:pPr>
              <w:rPr>
                <w:rFonts w:ascii="Arial" w:hAnsi="Arial" w:cs="Arial"/>
                <w:sz w:val="20"/>
                <w:szCs w:val="20"/>
              </w:rPr>
            </w:pPr>
          </w:p>
          <w:p w:rsidR="006D3216" w:rsidRDefault="00153FE4" w:rsidP="006D3216">
            <w:pPr>
              <w:rPr>
                <w:rFonts w:ascii="Arial" w:hAnsi="Arial" w:cs="Arial"/>
                <w:sz w:val="20"/>
                <w:szCs w:val="20"/>
              </w:rPr>
            </w:pPr>
            <w:sdt>
              <w:sdtPr>
                <w:rPr>
                  <w:rFonts w:ascii="Arial" w:hAnsi="Arial" w:cs="Arial"/>
                  <w:sz w:val="20"/>
                </w:rPr>
                <w:id w:val="-49919835"/>
                <w:placeholder>
                  <w:docPart w:val="0338E2FD513E40248AF45F4984985E92"/>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Leistet Ihr Projekt einen Beitrag zum Erhalt und/oder Schaffung von Arbeitsplätzen?</w:t>
            </w:r>
          </w:p>
          <w:p w:rsidR="006D3216" w:rsidRDefault="006D3216" w:rsidP="006D3216">
            <w:pPr>
              <w:rPr>
                <w:rFonts w:ascii="Arial" w:hAnsi="Arial" w:cs="Arial"/>
                <w:sz w:val="20"/>
                <w:szCs w:val="20"/>
              </w:rPr>
            </w:pPr>
          </w:p>
          <w:p w:rsidR="006D3216" w:rsidRDefault="00153FE4" w:rsidP="006D3216">
            <w:pPr>
              <w:rPr>
                <w:rFonts w:ascii="Arial" w:hAnsi="Arial" w:cs="Arial"/>
                <w:sz w:val="20"/>
                <w:szCs w:val="20"/>
              </w:rPr>
            </w:pPr>
            <w:sdt>
              <w:sdtPr>
                <w:rPr>
                  <w:rFonts w:ascii="Arial" w:hAnsi="Arial" w:cs="Arial"/>
                  <w:sz w:val="20"/>
                </w:rPr>
                <w:id w:val="-321813693"/>
                <w:placeholder>
                  <w:docPart w:val="E08062208B0449739385A90F23E626EE"/>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Entsteht durch Ihr Projekt eine Vernetzung/Kooperation mit einem oder mehreren Partnern?</w:t>
            </w:r>
          </w:p>
          <w:p w:rsidR="006D3216" w:rsidRDefault="006D3216" w:rsidP="006D3216">
            <w:pPr>
              <w:rPr>
                <w:rFonts w:ascii="Arial" w:hAnsi="Arial" w:cs="Arial"/>
                <w:sz w:val="20"/>
                <w:szCs w:val="20"/>
              </w:rPr>
            </w:pPr>
          </w:p>
          <w:p w:rsidR="006D3216" w:rsidRDefault="00153FE4" w:rsidP="006D3216">
            <w:pPr>
              <w:rPr>
                <w:rFonts w:ascii="Arial" w:hAnsi="Arial" w:cs="Arial"/>
                <w:sz w:val="20"/>
                <w:szCs w:val="20"/>
              </w:rPr>
            </w:pPr>
            <w:sdt>
              <w:sdtPr>
                <w:rPr>
                  <w:rFonts w:ascii="Arial" w:hAnsi="Arial" w:cs="Arial"/>
                  <w:sz w:val="20"/>
                </w:rPr>
                <w:id w:val="30163327"/>
                <w:placeholder>
                  <w:docPart w:val="5033FA2A20734445AD57CF01C1F4D704"/>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Inwiefern wird Ihr Projekt dem demografischen Wandel gerecht? (z. B. barrierefrei,</w:t>
            </w:r>
            <w:r>
              <w:rPr>
                <w:rFonts w:ascii="Arial" w:hAnsi="Arial" w:cs="Arial"/>
                <w:color w:val="808080" w:themeColor="background1" w:themeShade="80"/>
                <w:sz w:val="20"/>
                <w:szCs w:val="20"/>
                <w:u w:val="single"/>
              </w:rPr>
              <w:t xml:space="preserve"> </w:t>
            </w:r>
            <w:r w:rsidRPr="009728B4">
              <w:rPr>
                <w:rFonts w:ascii="Arial" w:hAnsi="Arial" w:cs="Arial"/>
                <w:color w:val="808080" w:themeColor="background1" w:themeShade="80"/>
                <w:sz w:val="20"/>
                <w:szCs w:val="20"/>
                <w:u w:val="single"/>
              </w:rPr>
              <w:t>generationen</w:t>
            </w:r>
            <w:r>
              <w:rPr>
                <w:rFonts w:ascii="Arial" w:hAnsi="Arial" w:cs="Arial"/>
                <w:color w:val="808080" w:themeColor="background1" w:themeShade="80"/>
                <w:sz w:val="20"/>
                <w:szCs w:val="20"/>
                <w:u w:val="single"/>
              </w:rPr>
              <w:t>-</w:t>
            </w:r>
            <w:r w:rsidRPr="009728B4">
              <w:rPr>
                <w:rFonts w:ascii="Arial" w:hAnsi="Arial" w:cs="Arial"/>
                <w:color w:val="808080" w:themeColor="background1" w:themeShade="80"/>
                <w:sz w:val="20"/>
                <w:szCs w:val="20"/>
                <w:u w:val="single"/>
              </w:rPr>
              <w:t>übergreifend, familienfreundlich, unternehmens-/wirtschaftsfördernd)</w:t>
            </w:r>
          </w:p>
          <w:p w:rsidR="006D3216" w:rsidRDefault="006D3216" w:rsidP="006D3216">
            <w:pPr>
              <w:rPr>
                <w:rFonts w:ascii="Arial" w:hAnsi="Arial" w:cs="Arial"/>
                <w:sz w:val="20"/>
                <w:szCs w:val="20"/>
              </w:rPr>
            </w:pPr>
          </w:p>
          <w:p w:rsidR="006D3216" w:rsidRDefault="00153FE4" w:rsidP="006D3216">
            <w:pPr>
              <w:rPr>
                <w:rFonts w:ascii="Arial" w:hAnsi="Arial" w:cs="Arial"/>
                <w:sz w:val="20"/>
                <w:szCs w:val="20"/>
              </w:rPr>
            </w:pPr>
            <w:sdt>
              <w:sdtPr>
                <w:rPr>
                  <w:rFonts w:ascii="Arial" w:hAnsi="Arial" w:cs="Arial"/>
                  <w:sz w:val="20"/>
                </w:rPr>
                <w:id w:val="-819737642"/>
                <w:placeholder>
                  <w:docPart w:val="63525D4130CA472B9878A3A015237C03"/>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 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Trägt Ihr Projekt zum Klima-/Umweltschutz bei? (z. B. Nachhaltigkeit/Langfristigkeit,</w:t>
            </w:r>
            <w:r>
              <w:rPr>
                <w:rFonts w:ascii="Arial" w:hAnsi="Arial" w:cs="Arial"/>
                <w:color w:val="808080" w:themeColor="background1" w:themeShade="80"/>
                <w:sz w:val="20"/>
                <w:szCs w:val="20"/>
                <w:u w:val="single"/>
              </w:rPr>
              <w:t xml:space="preserve"> </w:t>
            </w:r>
            <w:r w:rsidRPr="009728B4">
              <w:rPr>
                <w:rFonts w:ascii="Arial" w:hAnsi="Arial" w:cs="Arial"/>
                <w:color w:val="808080" w:themeColor="background1" w:themeShade="80"/>
                <w:sz w:val="20"/>
                <w:szCs w:val="20"/>
                <w:u w:val="single"/>
              </w:rPr>
              <w:t>ressourcen</w:t>
            </w:r>
            <w:r>
              <w:rPr>
                <w:rFonts w:ascii="Arial" w:hAnsi="Arial" w:cs="Arial"/>
                <w:color w:val="808080" w:themeColor="background1" w:themeShade="80"/>
                <w:sz w:val="20"/>
                <w:szCs w:val="20"/>
                <w:u w:val="single"/>
              </w:rPr>
              <w:t>-</w:t>
            </w:r>
            <w:r w:rsidRPr="009728B4">
              <w:rPr>
                <w:rFonts w:ascii="Arial" w:hAnsi="Arial" w:cs="Arial"/>
                <w:color w:val="808080" w:themeColor="background1" w:themeShade="80"/>
                <w:sz w:val="20"/>
                <w:szCs w:val="20"/>
                <w:u w:val="single"/>
              </w:rPr>
              <w:t>schonendes Wirtschaften, CO2-Emission</w:t>
            </w:r>
            <w:r>
              <w:rPr>
                <w:rFonts w:ascii="Arial" w:hAnsi="Arial" w:cs="Arial"/>
                <w:color w:val="808080" w:themeColor="background1" w:themeShade="80"/>
                <w:sz w:val="20"/>
                <w:szCs w:val="20"/>
                <w:u w:val="single"/>
              </w:rPr>
              <w:t xml:space="preserve">seinsparungen, Verbesserung der </w:t>
            </w:r>
            <w:r w:rsidRPr="009728B4">
              <w:rPr>
                <w:rFonts w:ascii="Arial" w:hAnsi="Arial" w:cs="Arial"/>
                <w:color w:val="808080" w:themeColor="background1" w:themeShade="80"/>
                <w:sz w:val="20"/>
                <w:szCs w:val="20"/>
                <w:u w:val="single"/>
              </w:rPr>
              <w:t>Biodiversität)</w:t>
            </w:r>
          </w:p>
          <w:p w:rsidR="006D3216" w:rsidRDefault="006D3216" w:rsidP="006D3216">
            <w:pPr>
              <w:rPr>
                <w:rFonts w:ascii="Arial" w:hAnsi="Arial" w:cs="Arial"/>
                <w:sz w:val="20"/>
                <w:szCs w:val="20"/>
              </w:rPr>
            </w:pPr>
          </w:p>
          <w:p w:rsidR="006D3216" w:rsidRDefault="00153FE4" w:rsidP="006D3216">
            <w:pPr>
              <w:rPr>
                <w:rFonts w:ascii="Arial" w:hAnsi="Arial" w:cs="Arial"/>
                <w:sz w:val="20"/>
                <w:szCs w:val="20"/>
              </w:rPr>
            </w:pPr>
            <w:sdt>
              <w:sdtPr>
                <w:rPr>
                  <w:rFonts w:ascii="Arial" w:hAnsi="Arial" w:cs="Arial"/>
                  <w:sz w:val="20"/>
                </w:rPr>
                <w:id w:val="127599269"/>
                <w:placeholder>
                  <w:docPart w:val="5D066F1AA1DA44AF95D60543E8905331"/>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Verfügt Ihr Projekt über einen innovativen Ansatz (in der Region)?</w:t>
            </w:r>
          </w:p>
          <w:p w:rsidR="006D3216" w:rsidRDefault="006D3216" w:rsidP="006D3216">
            <w:pPr>
              <w:rPr>
                <w:rFonts w:ascii="Arial" w:hAnsi="Arial" w:cs="Arial"/>
                <w:sz w:val="20"/>
                <w:szCs w:val="20"/>
              </w:rPr>
            </w:pPr>
          </w:p>
          <w:p w:rsidR="006D3216" w:rsidRDefault="00153FE4" w:rsidP="006D3216">
            <w:pPr>
              <w:rPr>
                <w:rFonts w:ascii="Arial" w:hAnsi="Arial" w:cs="Arial"/>
                <w:sz w:val="20"/>
                <w:szCs w:val="20"/>
              </w:rPr>
            </w:pPr>
            <w:sdt>
              <w:sdtPr>
                <w:rPr>
                  <w:rFonts w:ascii="Arial" w:hAnsi="Arial" w:cs="Arial"/>
                  <w:sz w:val="20"/>
                </w:rPr>
                <w:id w:val="1826540134"/>
                <w:placeholder>
                  <w:docPart w:val="684C9CE6661648FB9F32584C616D298A"/>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w:t>
                </w:r>
              </w:sdtContent>
            </w:sdt>
          </w:p>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p>
          <w:p w:rsidR="006D3216" w:rsidRPr="00796245" w:rsidRDefault="006D3216" w:rsidP="006D3216">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C. Bezug zum Regionalen Entwicklungskonzept</w:t>
            </w:r>
            <w:r>
              <w:rPr>
                <w:rFonts w:ascii="Arial" w:hAnsi="Arial" w:cs="Arial"/>
                <w:b/>
                <w:color w:val="808080" w:themeColor="background1" w:themeShade="80"/>
                <w:sz w:val="20"/>
                <w:szCs w:val="20"/>
                <w:u w:val="single"/>
              </w:rPr>
              <w:t xml:space="preserve"> (REK)</w:t>
            </w:r>
          </w:p>
          <w:p w:rsidR="006D3216" w:rsidRDefault="006D3216" w:rsidP="006D3216">
            <w:pPr>
              <w:rPr>
                <w:rFonts w:ascii="Arial" w:hAnsi="Arial" w:cs="Arial"/>
                <w:sz w:val="20"/>
                <w:szCs w:val="20"/>
              </w:rPr>
            </w:pPr>
          </w:p>
          <w:sdt>
            <w:sdtPr>
              <w:rPr>
                <w:rFonts w:ascii="Arial" w:hAnsi="Arial" w:cs="Arial"/>
                <w:sz w:val="20"/>
              </w:rPr>
              <w:id w:val="1730264454"/>
              <w:placeholder>
                <w:docPart w:val="C3DB2614C445407183BA88BEFC26FAA7"/>
              </w:placeholder>
              <w:showingPlcHdr/>
            </w:sdtPr>
            <w:sdtEndPr/>
            <w:sdtContent>
              <w:p w:rsidR="006D3216" w:rsidRPr="00612395" w:rsidRDefault="006D3216" w:rsidP="006D3216">
                <w:pPr>
                  <w:rPr>
                    <w:rFonts w:ascii="Arial" w:hAnsi="Arial" w:cs="Arial"/>
                    <w:color w:val="00B050"/>
                    <w:sz w:val="16"/>
                  </w:rPr>
                </w:pPr>
                <w:r w:rsidRPr="00007AF7">
                  <w:rPr>
                    <w:rFonts w:ascii="Arial" w:hAnsi="Arial" w:cs="Arial"/>
                    <w:color w:val="00B050"/>
                    <w:sz w:val="16"/>
                  </w:rPr>
                  <w:t xml:space="preserve">Bitte </w:t>
                </w:r>
                <w:r>
                  <w:rPr>
                    <w:rFonts w:ascii="Arial" w:hAnsi="Arial" w:cs="Arial"/>
                    <w:color w:val="00B050"/>
                    <w:sz w:val="16"/>
                  </w:rPr>
                  <w:t>hier eingeben: Kurztext zu Zielen/Zielgruppen</w:t>
                </w:r>
              </w:p>
            </w:sdtContent>
          </w:sdt>
          <w:p w:rsidR="006D3216" w:rsidRDefault="006D3216" w:rsidP="006D3216">
            <w:pPr>
              <w:rPr>
                <w:rFonts w:ascii="Arial" w:hAnsi="Arial" w:cs="Arial"/>
                <w:sz w:val="20"/>
                <w:szCs w:val="20"/>
              </w:rPr>
            </w:pPr>
          </w:p>
          <w:sdt>
            <w:sdtPr>
              <w:rPr>
                <w:rFonts w:ascii="Arial" w:hAnsi="Arial" w:cs="Arial"/>
                <w:sz w:val="20"/>
              </w:rPr>
              <w:id w:val="-1262210602"/>
              <w:placeholder>
                <w:docPart w:val="8C462FD8CAC64B8EBB7E3B64CEDABD0A"/>
              </w:placeholder>
              <w:showingPlcHdr/>
            </w:sdtPr>
            <w:sdtEndPr/>
            <w:sdtContent>
              <w:p w:rsidR="006D3216" w:rsidRPr="003D1222" w:rsidRDefault="006D3216" w:rsidP="006D3216">
                <w:pPr>
                  <w:rPr>
                    <w:rFonts w:ascii="Arial" w:hAnsi="Arial" w:cs="Arial"/>
                    <w:color w:val="808080" w:themeColor="background1" w:themeShade="80"/>
                    <w:sz w:val="16"/>
                  </w:rPr>
                </w:pPr>
                <w:r w:rsidRPr="003D1222">
                  <w:rPr>
                    <w:rFonts w:ascii="Arial" w:hAnsi="Arial" w:cs="Arial"/>
                    <w:color w:val="808080" w:themeColor="background1" w:themeShade="80"/>
                    <w:sz w:val="16"/>
                  </w:rPr>
                  <w:t xml:space="preserve">Das Regionale Entwicklungskonzept (kurz: REK) ist die Grundlage für die Entwicklungsstrategie der LEADER-Aktionsgruppe Mittleres Oberschwaben. Alle Projekte müssen in die vier Handlungsfelder (Regionale Wirtschaft, Kommunalentwicklung, Landentwicklung und Tourismus) eingeordnet werden können. Außerdem müssen die Projekte den Teilzielen des REK entsprechen. Das REK und die Handlungsfelder und Teilziele finden Sie unter </w:t>
                </w:r>
                <w:hyperlink r:id="rId8" w:history="1">
                  <w:r w:rsidRPr="003D1222">
                    <w:rPr>
                      <w:rStyle w:val="Hyperlink"/>
                      <w:rFonts w:ascii="Arial" w:hAnsi="Arial" w:cs="Arial"/>
                      <w:color w:val="000080" w:themeColor="hyperlink" w:themeShade="80"/>
                      <w:sz w:val="16"/>
                    </w:rPr>
                    <w:t>http://re-mo.org/leader-foerderung/handlungsfelder-ziele</w:t>
                  </w:r>
                </w:hyperlink>
                <w:r w:rsidRPr="003D1222">
                  <w:rPr>
                    <w:rFonts w:ascii="Arial" w:hAnsi="Arial" w:cs="Arial"/>
                    <w:color w:val="808080" w:themeColor="background1" w:themeShade="80"/>
                    <w:sz w:val="16"/>
                  </w:rPr>
                  <w:t xml:space="preserve"> zum Download.</w:t>
                </w:r>
              </w:p>
              <w:p w:rsidR="006D3216" w:rsidRPr="003D1222" w:rsidRDefault="006D3216" w:rsidP="006D3216">
                <w:pPr>
                  <w:rPr>
                    <w:rFonts w:ascii="Arial" w:hAnsi="Arial" w:cs="Arial"/>
                    <w:color w:val="808080" w:themeColor="background1" w:themeShade="80"/>
                    <w:sz w:val="16"/>
                  </w:rPr>
                </w:pPr>
              </w:p>
              <w:p w:rsidR="006D3216" w:rsidRPr="003D1222" w:rsidRDefault="006D3216" w:rsidP="006D3216">
                <w:pPr>
                  <w:rPr>
                    <w:rFonts w:ascii="Arial" w:hAnsi="Arial" w:cs="Arial"/>
                    <w:sz w:val="20"/>
                  </w:rPr>
                </w:pPr>
                <w:r w:rsidRPr="003D1222">
                  <w:rPr>
                    <w:rFonts w:ascii="Arial" w:hAnsi="Arial" w:cs="Arial"/>
                    <w:color w:val="808080" w:themeColor="background1" w:themeShade="80"/>
                    <w:sz w:val="16"/>
                  </w:rPr>
                  <w:t>Bitte geben Sie nachfolgend an, welchen Teilzielen und Handlungsfeldern Ihr Projekt entspricht. Bitte mit Erläuterung.</w:t>
                </w:r>
              </w:p>
            </w:sdtContent>
          </w:sdt>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r>
              <w:rPr>
                <w:rFonts w:ascii="Arial" w:hAnsi="Arial" w:cs="Arial"/>
                <w:color w:val="808080" w:themeColor="background1" w:themeShade="80"/>
                <w:sz w:val="20"/>
                <w:szCs w:val="20"/>
                <w:u w:val="single"/>
              </w:rPr>
              <w:lastRenderedPageBreak/>
              <w:t>Beitrag des Projekts zur Erfüllung eines oder mehrerer Teilziele des REK</w:t>
            </w:r>
          </w:p>
          <w:p w:rsidR="006D3216" w:rsidRDefault="006D3216" w:rsidP="006D3216">
            <w:pPr>
              <w:rPr>
                <w:rFonts w:ascii="Arial" w:hAnsi="Arial" w:cs="Arial"/>
                <w:sz w:val="20"/>
                <w:szCs w:val="20"/>
              </w:rPr>
            </w:pPr>
          </w:p>
          <w:p w:rsidR="006D3216" w:rsidRDefault="00153FE4" w:rsidP="006D3216">
            <w:pPr>
              <w:rPr>
                <w:rFonts w:ascii="Arial" w:hAnsi="Arial" w:cs="Arial"/>
                <w:sz w:val="20"/>
                <w:szCs w:val="20"/>
              </w:rPr>
            </w:pPr>
            <w:sdt>
              <w:sdtPr>
                <w:rPr>
                  <w:rFonts w:ascii="Arial" w:hAnsi="Arial" w:cs="Arial"/>
                  <w:sz w:val="20"/>
                </w:rPr>
                <w:id w:val="247849388"/>
                <w:placeholder>
                  <w:docPart w:val="037EFC3838984440B692FAA719DCDF03"/>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 Nr. des Teilziels bzw. der Teilziele und kurze Erklärung dazu</w:t>
                </w:r>
              </w:sdtContent>
            </w:sdt>
          </w:p>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r>
              <w:rPr>
                <w:rFonts w:ascii="Arial" w:hAnsi="Arial" w:cs="Arial"/>
                <w:color w:val="808080" w:themeColor="background1" w:themeShade="80"/>
                <w:sz w:val="20"/>
                <w:szCs w:val="20"/>
                <w:u w:val="single"/>
              </w:rPr>
              <w:t>Beitrag des Projekts zur Unterstützung der Handlungsfelder</w:t>
            </w:r>
          </w:p>
          <w:p w:rsidR="006D3216" w:rsidRDefault="006D3216" w:rsidP="006D3216">
            <w:pPr>
              <w:rPr>
                <w:rFonts w:ascii="Arial" w:hAnsi="Arial" w:cs="Arial"/>
                <w:sz w:val="20"/>
                <w:szCs w:val="20"/>
              </w:rPr>
            </w:pPr>
          </w:p>
          <w:p w:rsidR="006D3216" w:rsidRDefault="00153FE4" w:rsidP="006D3216">
            <w:pPr>
              <w:rPr>
                <w:rFonts w:ascii="Arial" w:hAnsi="Arial" w:cs="Arial"/>
                <w:sz w:val="20"/>
                <w:szCs w:val="20"/>
              </w:rPr>
            </w:pPr>
            <w:sdt>
              <w:sdtPr>
                <w:rPr>
                  <w:rFonts w:ascii="Arial" w:hAnsi="Arial" w:cs="Arial"/>
                  <w:sz w:val="20"/>
                </w:rPr>
                <w:id w:val="-1161777685"/>
                <w:placeholder>
                  <w:docPart w:val="6E3128BFA1944E36A2B23FE0D7919E53"/>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 Name des Handlungsfelds bzw. der Handlungsfelder und kurze Erklärung dazu</w:t>
                </w:r>
              </w:sdtContent>
            </w:sdt>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E42988" w:rsidRDefault="00E42988"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3F17BB" w:rsidRDefault="003F17BB" w:rsidP="00124C9D">
            <w:pPr>
              <w:rPr>
                <w:rFonts w:ascii="Arial" w:hAnsi="Arial" w:cs="Arial"/>
                <w:sz w:val="20"/>
                <w:szCs w:val="20"/>
              </w:rPr>
            </w:pPr>
          </w:p>
        </w:tc>
      </w:tr>
    </w:tbl>
    <w:p w:rsidR="006D3216" w:rsidRPr="00B54150" w:rsidRDefault="006D3216" w:rsidP="00124C9D">
      <w:pPr>
        <w:rPr>
          <w:rFonts w:ascii="Arial" w:hAnsi="Arial" w:cs="Arial"/>
          <w:sz w:val="20"/>
          <w:szCs w:val="20"/>
        </w:rPr>
      </w:pPr>
    </w:p>
    <w:p w:rsidR="00B76069" w:rsidRDefault="00B76069" w:rsidP="00124C9D">
      <w:pPr>
        <w:rPr>
          <w:rFonts w:ascii="Arial" w:hAnsi="Arial" w:cs="Arial"/>
          <w:sz w:val="20"/>
          <w:szCs w:val="20"/>
        </w:rPr>
      </w:pPr>
    </w:p>
    <w:p w:rsidR="00153FE4" w:rsidRDefault="00153FE4" w:rsidP="00124C9D">
      <w:pPr>
        <w:rPr>
          <w:rFonts w:ascii="Arial" w:hAnsi="Arial" w:cs="Arial"/>
          <w:sz w:val="20"/>
          <w:szCs w:val="20"/>
        </w:rPr>
      </w:pPr>
      <w:bookmarkStart w:id="2" w:name="_GoBack"/>
      <w:bookmarkEnd w:id="2"/>
    </w:p>
    <w:p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6D3216" w:rsidRDefault="00153FE4" w:rsidP="006D3216">
            <w:pPr>
              <w:rPr>
                <w:rFonts w:ascii="Arial" w:hAnsi="Arial" w:cs="Arial"/>
                <w:sz w:val="20"/>
                <w:szCs w:val="20"/>
              </w:rPr>
            </w:pPr>
            <w:sdt>
              <w:sdtPr>
                <w:rPr>
                  <w:rFonts w:ascii="Arial" w:hAnsi="Arial" w:cs="Arial"/>
                  <w:sz w:val="20"/>
                </w:rPr>
                <w:id w:val="1131439552"/>
                <w:placeholder>
                  <w:docPart w:val="B7186BCF70BC41519931E0B6B46446C3"/>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 Zeitpunkt des geplanten Projektbeginns, wichtige Meilensteine, Zeitpunkt der geplanten Fertigstellung</w:t>
                </w:r>
              </w:sdtContent>
            </w:sdt>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2F78BE" w:rsidRDefault="002F78BE" w:rsidP="00124C9D">
            <w:pPr>
              <w:rPr>
                <w:rFonts w:ascii="Arial" w:hAnsi="Arial" w:cs="Arial"/>
                <w:sz w:val="20"/>
                <w:szCs w:val="20"/>
              </w:rPr>
            </w:pPr>
          </w:p>
        </w:tc>
      </w:tr>
    </w:tbl>
    <w:p w:rsidR="00124C9D" w:rsidRPr="000261CC" w:rsidRDefault="00124C9D" w:rsidP="00124C9D">
      <w:pPr>
        <w:rPr>
          <w:rFonts w:ascii="Arial" w:hAnsi="Arial" w:cs="Arial"/>
          <w:sz w:val="20"/>
          <w:szCs w:val="20"/>
        </w:rPr>
      </w:pPr>
    </w:p>
    <w:p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6D3216" w:rsidRDefault="00153FE4" w:rsidP="006D3216">
            <w:pPr>
              <w:rPr>
                <w:rFonts w:ascii="Arial" w:hAnsi="Arial" w:cs="Arial"/>
                <w:sz w:val="20"/>
                <w:szCs w:val="20"/>
              </w:rPr>
            </w:pPr>
            <w:sdt>
              <w:sdtPr>
                <w:rPr>
                  <w:rFonts w:ascii="Arial" w:hAnsi="Arial" w:cs="Arial"/>
                  <w:sz w:val="20"/>
                </w:rPr>
                <w:id w:val="2056275713"/>
                <w:placeholder>
                  <w:docPart w:val="03EDD2A486D442D69A05E9BB8089FE60"/>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 Kostenübersicht, wenn möglich in Tabellenform</w:t>
                </w:r>
              </w:sdtContent>
            </w:sdt>
          </w:p>
          <w:p w:rsidR="006D3216" w:rsidRDefault="006D3216" w:rsidP="006D3216">
            <w:pPr>
              <w:rPr>
                <w:rFonts w:ascii="Arial" w:hAnsi="Arial" w:cs="Arial"/>
                <w:sz w:val="20"/>
                <w:szCs w:val="20"/>
              </w:rPr>
            </w:pPr>
          </w:p>
          <w:sdt>
            <w:sdtPr>
              <w:rPr>
                <w:rFonts w:ascii="Arial" w:hAnsi="Arial" w:cs="Arial"/>
                <w:sz w:val="20"/>
              </w:rPr>
              <w:id w:val="387390275"/>
              <w:placeholder>
                <w:docPart w:val="42FE60AF45A444579B28B32BA5843D90"/>
              </w:placeholder>
              <w:showingPlcHdr/>
            </w:sdtPr>
            <w:sdtEndPr/>
            <w:sdtContent>
              <w:p w:rsidR="006D3216" w:rsidRDefault="006D3216" w:rsidP="006D3216">
                <w:pPr>
                  <w:rPr>
                    <w:rFonts w:ascii="Arial" w:hAnsi="Arial" w:cs="Arial"/>
                    <w:sz w:val="20"/>
                  </w:rPr>
                </w:pPr>
                <w:r w:rsidRPr="00612395">
                  <w:rPr>
                    <w:rFonts w:ascii="Arial" w:hAnsi="Arial" w:cs="Arial"/>
                    <w:color w:val="808080" w:themeColor="background1" w:themeShade="80"/>
                    <w:sz w:val="16"/>
                  </w:rPr>
                  <w:t xml:space="preserve">Bitte weisen Sie mindestens die geplanten </w:t>
                </w:r>
                <w:r w:rsidRPr="00612395">
                  <w:rPr>
                    <w:rFonts w:ascii="Arial" w:hAnsi="Arial" w:cs="Arial"/>
                    <w:b/>
                    <w:color w:val="808080" w:themeColor="background1" w:themeShade="80"/>
                    <w:sz w:val="16"/>
                  </w:rPr>
                  <w:t>Brutto-Gesamtkosten</w:t>
                </w:r>
                <w:r w:rsidRPr="00612395">
                  <w:rPr>
                    <w:rFonts w:ascii="Arial" w:hAnsi="Arial" w:cs="Arial"/>
                    <w:color w:val="808080" w:themeColor="background1" w:themeShade="80"/>
                    <w:sz w:val="16"/>
                  </w:rPr>
                  <w:t xml:space="preserve">, sowie die </w:t>
                </w:r>
                <w:r w:rsidRPr="00612395">
                  <w:rPr>
                    <w:rFonts w:ascii="Arial" w:hAnsi="Arial" w:cs="Arial"/>
                    <w:b/>
                    <w:color w:val="808080" w:themeColor="background1" w:themeShade="80"/>
                    <w:sz w:val="16"/>
                  </w:rPr>
                  <w:t>geplanten Netto-Gesamtkosten</w:t>
                </w:r>
                <w:r w:rsidRPr="00612395">
                  <w:rPr>
                    <w:rFonts w:ascii="Arial" w:hAnsi="Arial" w:cs="Arial"/>
                    <w:color w:val="808080" w:themeColor="background1" w:themeShade="80"/>
                    <w:sz w:val="16"/>
                  </w:rPr>
                  <w:t xml:space="preserve"> des Projekts aus. Zudem sollten die geplanten Gesamtkosten in einzelne Gewerke unterteilt werden. Des Weiteren ist es für die Ermittlung der Höhe der Fördermittel wichtig, ob Sie in Ihrem Projekt </w:t>
                </w:r>
                <w:r w:rsidRPr="00612395">
                  <w:rPr>
                    <w:rFonts w:ascii="Arial" w:hAnsi="Arial" w:cs="Arial"/>
                    <w:b/>
                    <w:color w:val="808080" w:themeColor="background1" w:themeShade="80"/>
                    <w:sz w:val="16"/>
                  </w:rPr>
                  <w:t>Eigenleistungen</w:t>
                </w:r>
                <w:r w:rsidRPr="00612395">
                  <w:rPr>
                    <w:rFonts w:ascii="Arial" w:hAnsi="Arial" w:cs="Arial"/>
                    <w:color w:val="808080" w:themeColor="background1" w:themeShade="80"/>
                    <w:sz w:val="16"/>
                  </w:rPr>
                  <w:t xml:space="preserve"> erbringen. Bitte weisen Sie diese ebenfalls separat aus. Eine plausible Darstellung der Gesamtfinanzierung des Projekts ist wichtig.</w:t>
                </w:r>
              </w:p>
            </w:sdtContent>
          </w:sdt>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tc>
      </w:tr>
    </w:tbl>
    <w:p w:rsidR="00C36D74" w:rsidRPr="00BD502B" w:rsidRDefault="00C36D74">
      <w:pPr>
        <w:rPr>
          <w:rFonts w:ascii="Arial" w:hAnsi="Arial" w:cs="Arial"/>
          <w:sz w:val="20"/>
          <w:szCs w:val="20"/>
        </w:rPr>
      </w:pPr>
    </w:p>
    <w:p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68CC06A" wp14:editId="20BE85A4">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A689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rsidR="00241559" w:rsidRPr="00BD502B" w:rsidRDefault="00241559" w:rsidP="00241559">
      <w:pPr>
        <w:rPr>
          <w:rFonts w:ascii="Arial" w:hAnsi="Arial" w:cs="Arial"/>
          <w:b/>
          <w:sz w:val="20"/>
          <w:szCs w:val="20"/>
        </w:rPr>
      </w:pPr>
    </w:p>
    <w:p w:rsidR="00241559" w:rsidRPr="00241559" w:rsidRDefault="00241559" w:rsidP="00241559">
      <w:pPr>
        <w:rPr>
          <w:rFonts w:ascii="Arial" w:hAnsi="Arial" w:cs="Arial"/>
          <w:b/>
          <w:sz w:val="20"/>
          <w:szCs w:val="20"/>
        </w:rPr>
      </w:pPr>
      <w:r w:rsidRPr="00241559">
        <w:rPr>
          <w:rFonts w:ascii="Arial" w:hAnsi="Arial" w:cs="Arial"/>
          <w:b/>
          <w:sz w:val="20"/>
          <w:szCs w:val="20"/>
        </w:rPr>
        <w:lastRenderedPageBreak/>
        <w:t>Datenschutzhinweis</w:t>
      </w:r>
    </w:p>
    <w:p w:rsidR="00241559" w:rsidRPr="00BD502B" w:rsidRDefault="00241559">
      <w:pPr>
        <w:rPr>
          <w:rFonts w:ascii="Arial" w:hAnsi="Arial" w:cs="Arial"/>
          <w:sz w:val="20"/>
          <w:szCs w:val="20"/>
        </w:rPr>
      </w:pPr>
      <w:r w:rsidRPr="00BD502B">
        <w:rPr>
          <w:rFonts w:ascii="Arial" w:hAnsi="Arial" w:cs="Arial"/>
          <w:sz w:val="20"/>
          <w:szCs w:val="20"/>
        </w:rPr>
        <w:t>Mit dem Ausfüllen des Projektdatenblatts müssen Sie sich mit der Datenschutzerklärung (Anlage zu PDB) vertraut machen. Damit erfüllt die LEADER-Arbeitsgruppe die Informationspflichten nach der EU-Datenschutz-Grundverordnung (Verordnung (EU) 2016/679).</w:t>
      </w:r>
    </w:p>
    <w:p w:rsidR="00DF1099" w:rsidRPr="00BD502B" w:rsidRDefault="00DF1099" w:rsidP="00C36D74">
      <w:pPr>
        <w:rPr>
          <w:rFonts w:ascii="Arial" w:hAnsi="Arial" w:cs="Arial"/>
          <w:sz w:val="20"/>
          <w:szCs w:val="20"/>
        </w:rPr>
      </w:pPr>
      <w:r w:rsidRPr="00BD502B">
        <w:rPr>
          <w:rFonts w:ascii="Arial" w:hAnsi="Arial" w:cs="Arial"/>
          <w:sz w:val="20"/>
          <w:szCs w:val="20"/>
        </w:rPr>
        <w:t>Hiermit wird di</w:t>
      </w:r>
      <w:r w:rsidR="00241559" w:rsidRPr="00BD502B">
        <w:rPr>
          <w:rFonts w:ascii="Arial" w:hAnsi="Arial" w:cs="Arial"/>
          <w:sz w:val="20"/>
          <w:szCs w:val="20"/>
        </w:rPr>
        <w:t>e Richtigkeit der o. a. Angaben</w:t>
      </w:r>
      <w:r w:rsidRPr="00BD502B">
        <w:rPr>
          <w:rFonts w:ascii="Arial" w:hAnsi="Arial" w:cs="Arial"/>
          <w:sz w:val="20"/>
          <w:szCs w:val="20"/>
        </w:rPr>
        <w:t xml:space="preserve"> sowie die Kenntnisnahme der Datenschutzerklärung</w:t>
      </w:r>
      <w:r w:rsidR="00241559" w:rsidRPr="00BD502B">
        <w:rPr>
          <w:rFonts w:ascii="Arial" w:hAnsi="Arial" w:cs="Arial"/>
          <w:sz w:val="20"/>
          <w:szCs w:val="20"/>
        </w:rPr>
        <w:t xml:space="preserve"> bestätigt.</w:t>
      </w:r>
    </w:p>
    <w:p w:rsidR="00241559" w:rsidRPr="00241559" w:rsidRDefault="00241559" w:rsidP="00C36D74">
      <w:pPr>
        <w:rPr>
          <w:rFonts w:ascii="Arial" w:hAnsi="Arial" w:cs="Arial"/>
          <w:sz w:val="20"/>
          <w:szCs w:val="20"/>
        </w:rPr>
      </w:pPr>
    </w:p>
    <w:p w:rsidR="00C36D74" w:rsidRPr="00BD502B" w:rsidRDefault="00C36D74" w:rsidP="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142D6592" wp14:editId="2C9E582C">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6A3AFB0"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rsidR="00241559"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w:t>
      </w:r>
      <w:r w:rsidR="00227CAC" w:rsidRPr="00BD502B">
        <w:rPr>
          <w:rFonts w:ascii="Arial" w:hAnsi="Arial" w:cs="Arial"/>
          <w:sz w:val="20"/>
          <w:szCs w:val="20"/>
        </w:rPr>
        <w:t>/-in</w:t>
      </w:r>
    </w:p>
    <w:p w:rsidR="00CD7F9D" w:rsidRDefault="00CD7F9D">
      <w:r>
        <w:br w:type="page"/>
      </w:r>
    </w:p>
    <w:p w:rsidR="00CD7F9D" w:rsidRPr="00BD502B" w:rsidRDefault="00241559" w:rsidP="00BD502B">
      <w:pPr>
        <w:jc w:val="right"/>
        <w:rPr>
          <w:rFonts w:ascii="Arial" w:hAnsi="Arial" w:cs="Arial"/>
          <w:sz w:val="20"/>
          <w:szCs w:val="20"/>
          <w:u w:val="single"/>
        </w:rPr>
      </w:pPr>
      <w:r w:rsidRPr="00BD502B">
        <w:rPr>
          <w:rFonts w:ascii="Arial" w:hAnsi="Arial" w:cs="Arial"/>
          <w:sz w:val="20"/>
          <w:szCs w:val="20"/>
          <w:u w:val="single"/>
        </w:rPr>
        <w:lastRenderedPageBreak/>
        <w:t>Anlage</w:t>
      </w:r>
      <w:r w:rsidR="00CD7F9D" w:rsidRPr="00BD502B">
        <w:rPr>
          <w:rFonts w:ascii="Arial" w:hAnsi="Arial" w:cs="Arial"/>
          <w:sz w:val="20"/>
          <w:szCs w:val="20"/>
          <w:u w:val="single"/>
        </w:rPr>
        <w:t xml:space="preserve"> </w:t>
      </w:r>
      <w:r w:rsidRPr="00BD502B">
        <w:rPr>
          <w:rFonts w:ascii="Arial" w:hAnsi="Arial" w:cs="Arial"/>
          <w:sz w:val="20"/>
          <w:szCs w:val="20"/>
          <w:u w:val="single"/>
        </w:rPr>
        <w:t>zu</w:t>
      </w:r>
      <w:r w:rsidR="006869F1">
        <w:rPr>
          <w:rFonts w:ascii="Arial" w:hAnsi="Arial" w:cs="Arial"/>
          <w:sz w:val="20"/>
          <w:szCs w:val="20"/>
          <w:u w:val="single"/>
        </w:rPr>
        <w:t>m</w:t>
      </w:r>
      <w:r w:rsidRPr="00BD502B">
        <w:rPr>
          <w:rFonts w:ascii="Arial" w:hAnsi="Arial" w:cs="Arial"/>
          <w:sz w:val="20"/>
          <w:szCs w:val="20"/>
          <w:u w:val="single"/>
        </w:rPr>
        <w:t xml:space="preserve"> PDB</w:t>
      </w:r>
    </w:p>
    <w:p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rsidR="00BD502B" w:rsidRPr="00BD502B" w:rsidRDefault="00BD502B" w:rsidP="00241559">
      <w:pPr>
        <w:jc w:val="center"/>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 xml:space="preserve">Verantwortlicher im Sinne der Datenschutz-Grundverordnung ist die LEADER-Aktionsgruppe </w:t>
      </w:r>
      <w:r w:rsidR="00081A53">
        <w:rPr>
          <w:rFonts w:ascii="Arial" w:hAnsi="Arial" w:cs="Arial"/>
          <w:sz w:val="20"/>
          <w:szCs w:val="20"/>
        </w:rPr>
        <w:t xml:space="preserve">Regionalentwicklung Mittleres Oberschwaben e.V., </w:t>
      </w:r>
      <w:proofErr w:type="spellStart"/>
      <w:r w:rsidR="00081A53">
        <w:rPr>
          <w:rFonts w:ascii="Arial" w:hAnsi="Arial" w:cs="Arial"/>
          <w:sz w:val="20"/>
          <w:szCs w:val="20"/>
        </w:rPr>
        <w:t>Ebersbacher</w:t>
      </w:r>
      <w:proofErr w:type="spellEnd"/>
      <w:r w:rsidR="00081A53">
        <w:rPr>
          <w:rFonts w:ascii="Arial" w:hAnsi="Arial" w:cs="Arial"/>
          <w:sz w:val="20"/>
          <w:szCs w:val="20"/>
        </w:rPr>
        <w:t xml:space="preserve"> Straße 4, 88361 Altshausen, Telefonnummer: 07584/ 9237-180. </w:t>
      </w:r>
    </w:p>
    <w:p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Landesamt für Geoinformation und Landentwicklung Baden-Württemberg</w:t>
      </w:r>
      <w:r w:rsidR="00194ABC">
        <w:rPr>
          <w:rFonts w:ascii="Arial" w:hAnsi="Arial" w:cs="Arial"/>
          <w:bCs/>
          <w:sz w:val="20"/>
          <w:szCs w:val="20"/>
        </w:rPr>
        <w:t>,</w:t>
      </w:r>
    </w:p>
    <w:p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L-Bank (im Falle der Bewilligung einer Zuwendung)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Datenverarbeitung erfolgt auf der Grundlage von Artikel 6 Absatz 1 Buchstabe b und c,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 LEADER 2014-2020 (VwV LEADER). </w:t>
      </w:r>
    </w:p>
    <w:p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rsidR="00241559" w:rsidRPr="00BD502B" w:rsidRDefault="00241559" w:rsidP="00241559">
      <w:pPr>
        <w:rPr>
          <w:rFonts w:ascii="Arial" w:hAnsi="Arial" w:cs="Arial"/>
          <w:sz w:val="20"/>
          <w:szCs w:val="20"/>
        </w:rPr>
      </w:pPr>
      <w:r w:rsidRPr="00BD502B">
        <w:rPr>
          <w:rFonts w:ascii="Arial" w:hAnsi="Arial" w:cs="Arial"/>
          <w:sz w:val="20"/>
          <w:szCs w:val="20"/>
        </w:rPr>
        <w:lastRenderedPageBreak/>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rsidR="00241559" w:rsidRPr="00BD502B" w:rsidRDefault="00241559" w:rsidP="00BD502B">
      <w:pPr>
        <w:spacing w:after="0" w:line="240" w:lineRule="auto"/>
        <w:ind w:left="720"/>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rsidR="008D21CE" w:rsidRPr="00BD502B" w:rsidRDefault="00A13D43" w:rsidP="00BD502B">
      <w:pPr>
        <w:rPr>
          <w:rFonts w:ascii="Arial" w:hAnsi="Arial" w:cs="Arial"/>
          <w:sz w:val="20"/>
          <w:szCs w:val="20"/>
        </w:rPr>
      </w:pPr>
      <w:r>
        <w:rPr>
          <w:rFonts w:ascii="Arial" w:hAnsi="Arial" w:cs="Arial"/>
          <w:sz w:val="20"/>
          <w:szCs w:val="20"/>
        </w:rPr>
        <w:br w:type="page"/>
      </w:r>
    </w:p>
    <w:p w:rsidR="008D21CE" w:rsidRDefault="008D21CE" w:rsidP="001641BE">
      <w:pPr>
        <w:tabs>
          <w:tab w:val="left" w:pos="8025"/>
        </w:tabs>
        <w:jc w:val="center"/>
        <w:rPr>
          <w:rFonts w:ascii="Arial" w:hAnsi="Arial" w:cs="Arial"/>
          <w:b/>
          <w:sz w:val="24"/>
          <w:szCs w:val="24"/>
          <w:u w:val="single"/>
        </w:rPr>
      </w:pPr>
    </w:p>
    <w:p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rsidR="008D21CE" w:rsidRDefault="008D21CE" w:rsidP="00867C70">
      <w:pPr>
        <w:tabs>
          <w:tab w:val="left" w:pos="8025"/>
        </w:tabs>
        <w:rPr>
          <w:rFonts w:ascii="Arial" w:hAnsi="Arial" w:cs="Arial"/>
          <w:b/>
          <w:sz w:val="24"/>
          <w:szCs w:val="24"/>
          <w:u w:val="single"/>
        </w:rPr>
      </w:pPr>
    </w:p>
    <w:p w:rsidR="00A13D43" w:rsidRPr="00BD502B" w:rsidRDefault="00A13D43" w:rsidP="00867C70">
      <w:pPr>
        <w:rPr>
          <w:rFonts w:ascii="Arial" w:hAnsi="Arial" w:cs="Arial"/>
          <w:sz w:val="20"/>
          <w:szCs w:val="20"/>
        </w:rPr>
      </w:pPr>
      <w:r w:rsidRPr="00BD502B">
        <w:rPr>
          <w:rFonts w:ascii="Arial" w:hAnsi="Arial" w:cs="Arial"/>
          <w:sz w:val="20"/>
          <w:szCs w:val="20"/>
        </w:rPr>
        <w:t xml:space="preserve">Ich/wir erkläre(n) mich/uns damit einverstanden, </w:t>
      </w:r>
      <w:r w:rsidR="00081A53">
        <w:rPr>
          <w:rFonts w:ascii="Arial" w:hAnsi="Arial" w:cs="Arial"/>
          <w:sz w:val="20"/>
          <w:szCs w:val="20"/>
        </w:rPr>
        <w:t xml:space="preserve">dass die LEADER-Aktionsgruppe Regionalentwicklung Mittleres Oberschwaben e.V., </w:t>
      </w:r>
      <w:proofErr w:type="spellStart"/>
      <w:r w:rsidR="00081A53">
        <w:rPr>
          <w:rFonts w:ascii="Arial" w:hAnsi="Arial" w:cs="Arial"/>
          <w:sz w:val="20"/>
          <w:szCs w:val="20"/>
        </w:rPr>
        <w:t>Ebersba</w:t>
      </w:r>
      <w:r w:rsidR="00867C70">
        <w:rPr>
          <w:rFonts w:ascii="Arial" w:hAnsi="Arial" w:cs="Arial"/>
          <w:sz w:val="20"/>
          <w:szCs w:val="20"/>
        </w:rPr>
        <w:t>cher</w:t>
      </w:r>
      <w:proofErr w:type="spellEnd"/>
      <w:r w:rsidR="00867C70">
        <w:rPr>
          <w:rFonts w:ascii="Arial" w:hAnsi="Arial" w:cs="Arial"/>
          <w:sz w:val="20"/>
          <w:szCs w:val="20"/>
        </w:rPr>
        <w:t xml:space="preserve"> Straße 4, 88361 Altshausen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rsidR="00A13D43" w:rsidRPr="00BD502B" w:rsidRDefault="00A13D43" w:rsidP="00867C7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rsidR="00A13D43" w:rsidRDefault="00A13D43" w:rsidP="00867C7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00081A53">
        <w:rPr>
          <w:rFonts w:ascii="Arial" w:hAnsi="Arial" w:cs="Arial"/>
          <w:i/>
          <w:sz w:val="20"/>
          <w:szCs w:val="20"/>
        </w:rPr>
        <w:t>www.re-mo.org</w:t>
      </w:r>
      <w:r w:rsidRPr="00BD502B">
        <w:rPr>
          <w:rFonts w:ascii="Arial" w:hAnsi="Arial" w:cs="Arial"/>
          <w:sz w:val="20"/>
          <w:szCs w:val="20"/>
        </w:rPr>
        <w:t>) veröffentlicht.</w:t>
      </w:r>
    </w:p>
    <w:p w:rsidR="00867C70" w:rsidRDefault="00867C70" w:rsidP="00867C70">
      <w:pPr>
        <w:spacing w:after="0" w:line="240" w:lineRule="auto"/>
        <w:ind w:left="426"/>
        <w:contextualSpacing/>
        <w:rPr>
          <w:rFonts w:ascii="Arial" w:hAnsi="Arial" w:cs="Arial"/>
          <w:sz w:val="20"/>
          <w:szCs w:val="20"/>
        </w:rPr>
      </w:pPr>
    </w:p>
    <w:p w:rsidR="00867C70" w:rsidRPr="00867C70" w:rsidRDefault="00867C70" w:rsidP="00867C70">
      <w:pPr>
        <w:rPr>
          <w:rFonts w:ascii="Arial" w:hAnsi="Arial" w:cs="Arial"/>
          <w:sz w:val="20"/>
          <w:szCs w:val="20"/>
        </w:rPr>
      </w:pPr>
      <w:r w:rsidRPr="00867C70">
        <w:rPr>
          <w:rFonts w:ascii="Arial" w:hAnsi="Arial" w:cs="Arial"/>
          <w:sz w:val="20"/>
          <w:szCs w:val="20"/>
        </w:rPr>
        <w:t>Zudem erkläre/n ich/wir mich/uns damit einverstanden, dass Bilder, Fotografien und Videoaufnahmen von meiner/unserer Person/en sowie ggf. von meinem/unserem Projekt in folgenden Kommunikationskanälen veröffentlicht werden können:</w:t>
      </w:r>
    </w:p>
    <w:p w:rsidR="00867C70" w:rsidRPr="00867C70" w:rsidRDefault="00867C70" w:rsidP="00867C70">
      <w:pPr>
        <w:pStyle w:val="Listenabsatz"/>
        <w:numPr>
          <w:ilvl w:val="0"/>
          <w:numId w:val="7"/>
        </w:numPr>
        <w:spacing w:after="0"/>
        <w:jc w:val="both"/>
        <w:rPr>
          <w:rFonts w:ascii="Arial" w:hAnsi="Arial" w:cs="Arial"/>
          <w:sz w:val="20"/>
          <w:szCs w:val="20"/>
        </w:rPr>
      </w:pPr>
      <w:r w:rsidRPr="00867C70">
        <w:rPr>
          <w:rFonts w:ascii="Arial" w:hAnsi="Arial" w:cs="Arial"/>
          <w:sz w:val="20"/>
          <w:szCs w:val="20"/>
        </w:rPr>
        <w:t>Presse</w:t>
      </w:r>
    </w:p>
    <w:p w:rsidR="00867C70" w:rsidRPr="00867C70" w:rsidRDefault="00867C70" w:rsidP="00867C70">
      <w:pPr>
        <w:pStyle w:val="Listenabsatz"/>
        <w:numPr>
          <w:ilvl w:val="0"/>
          <w:numId w:val="7"/>
        </w:numPr>
        <w:spacing w:after="0"/>
        <w:jc w:val="both"/>
        <w:rPr>
          <w:rFonts w:ascii="Arial" w:hAnsi="Arial" w:cs="Arial"/>
          <w:sz w:val="20"/>
          <w:szCs w:val="20"/>
        </w:rPr>
      </w:pPr>
      <w:r w:rsidRPr="00867C70">
        <w:rPr>
          <w:rFonts w:ascii="Arial" w:hAnsi="Arial" w:cs="Arial"/>
          <w:sz w:val="20"/>
          <w:szCs w:val="20"/>
        </w:rPr>
        <w:t>im Internet, insbesondere Homepage und Newsletter der LEADER-Aktionsgruppe</w:t>
      </w:r>
    </w:p>
    <w:p w:rsidR="00A13D43" w:rsidRPr="00867C70" w:rsidRDefault="00867C70" w:rsidP="00867C70">
      <w:pPr>
        <w:pStyle w:val="Listenabsatz"/>
        <w:numPr>
          <w:ilvl w:val="0"/>
          <w:numId w:val="7"/>
        </w:numPr>
        <w:jc w:val="both"/>
        <w:rPr>
          <w:rFonts w:ascii="Arial" w:hAnsi="Arial" w:cs="Arial"/>
          <w:sz w:val="20"/>
          <w:szCs w:val="20"/>
        </w:rPr>
      </w:pPr>
      <w:r w:rsidRPr="00867C70">
        <w:rPr>
          <w:rFonts w:ascii="Arial" w:hAnsi="Arial" w:cs="Arial"/>
          <w:sz w:val="20"/>
          <w:szCs w:val="20"/>
        </w:rPr>
        <w:t>Facebook-Auftritt der LEADER-Aktionsgruppe</w:t>
      </w:r>
    </w:p>
    <w:p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583E1CF3" wp14:editId="61E96B78">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55AB77"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rsidR="00CD7F9D" w:rsidRPr="00BD502B" w:rsidRDefault="00CD7F9D" w:rsidP="00CD7F9D">
      <w:pPr>
        <w:rPr>
          <w:rFonts w:ascii="Arial" w:hAnsi="Arial" w:cs="Arial"/>
          <w:sz w:val="20"/>
          <w:szCs w:val="20"/>
        </w:rPr>
      </w:pPr>
    </w:p>
    <w:sectPr w:rsidR="00CD7F9D" w:rsidRPr="00BD50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98" w:rsidRDefault="003E5198" w:rsidP="00CD279D">
      <w:pPr>
        <w:spacing w:after="0" w:line="240" w:lineRule="auto"/>
      </w:pPr>
      <w:r>
        <w:separator/>
      </w:r>
    </w:p>
  </w:endnote>
  <w:endnote w:type="continuationSeparator" w:id="0">
    <w:p w:rsidR="003E5198" w:rsidRDefault="003E5198"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F1" w:rsidRDefault="006C33F1">
    <w:pPr>
      <w:pStyle w:val="Fuzeile"/>
    </w:pPr>
    <w:r>
      <w:t xml:space="preserve">Bitte beachten Sie </w:t>
    </w:r>
    <w:r w:rsidR="006106C0">
      <w:t>auch das Dokument</w:t>
    </w:r>
    <w:r>
      <w:t xml:space="preserve"> „Hin</w:t>
    </w:r>
    <w:r w:rsidR="006106C0">
      <w:t>weise zum Ausfüllen des Projektdatenb</w:t>
    </w:r>
    <w:r>
      <w:t>latts (PDB)“</w:t>
    </w:r>
    <w:r w:rsidR="006106C0">
      <w:t>.</w:t>
    </w:r>
  </w:p>
  <w:p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98" w:rsidRDefault="003E5198" w:rsidP="00CD279D">
      <w:pPr>
        <w:spacing w:after="0" w:line="240" w:lineRule="auto"/>
      </w:pPr>
      <w:r>
        <w:separator/>
      </w:r>
    </w:p>
  </w:footnote>
  <w:footnote w:type="continuationSeparator" w:id="0">
    <w:p w:rsidR="003E5198" w:rsidRDefault="003E5198"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rsidTr="005742CF">
      <w:trPr>
        <w:trHeight w:val="1005"/>
      </w:trPr>
      <w:tc>
        <w:tcPr>
          <w:tcW w:w="4678" w:type="dxa"/>
          <w:tcBorders>
            <w:bottom w:val="single" w:sz="4" w:space="0" w:color="auto"/>
          </w:tcBorders>
          <w:vAlign w:val="center"/>
        </w:tcPr>
        <w:p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rsidR="005742CF" w:rsidRPr="00CD279D" w:rsidRDefault="005742CF" w:rsidP="00CD279D">
          <w:pPr>
            <w:spacing w:after="0" w:line="240" w:lineRule="auto"/>
            <w:rPr>
              <w:rFonts w:ascii="Arial Narrow" w:eastAsia="Times New Roman" w:hAnsi="Arial Narrow" w:cs="Arial"/>
              <w:b/>
              <w:sz w:val="16"/>
              <w:szCs w:val="16"/>
              <w:lang w:eastAsia="de-DE"/>
            </w:rPr>
          </w:pPr>
        </w:p>
        <w:p w:rsidR="005742CF" w:rsidRPr="00CD279D" w:rsidRDefault="00DF27ED"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 xml:space="preserve">Mittleres Oberschwaben </w:t>
          </w:r>
        </w:p>
      </w:tc>
      <w:tc>
        <w:tcPr>
          <w:tcW w:w="3827" w:type="dxa"/>
          <w:tcBorders>
            <w:bottom w:val="single" w:sz="4" w:space="0" w:color="auto"/>
          </w:tcBorders>
          <w:vAlign w:val="center"/>
        </w:tcPr>
        <w:p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1A53"/>
    <w:rsid w:val="00086981"/>
    <w:rsid w:val="00095D06"/>
    <w:rsid w:val="000A298E"/>
    <w:rsid w:val="000B6F89"/>
    <w:rsid w:val="000D0B1E"/>
    <w:rsid w:val="000E43C9"/>
    <w:rsid w:val="00110130"/>
    <w:rsid w:val="0011798E"/>
    <w:rsid w:val="00124664"/>
    <w:rsid w:val="00124C9D"/>
    <w:rsid w:val="00153FE4"/>
    <w:rsid w:val="001641BE"/>
    <w:rsid w:val="00172141"/>
    <w:rsid w:val="00183345"/>
    <w:rsid w:val="00194ABC"/>
    <w:rsid w:val="001971A8"/>
    <w:rsid w:val="001B0E3F"/>
    <w:rsid w:val="001B2BCE"/>
    <w:rsid w:val="001E5400"/>
    <w:rsid w:val="001F6CDE"/>
    <w:rsid w:val="00203BC5"/>
    <w:rsid w:val="002069D9"/>
    <w:rsid w:val="00211443"/>
    <w:rsid w:val="00211EC2"/>
    <w:rsid w:val="00227CAC"/>
    <w:rsid w:val="00233B4D"/>
    <w:rsid w:val="00241559"/>
    <w:rsid w:val="00257E0E"/>
    <w:rsid w:val="00260B56"/>
    <w:rsid w:val="0027295F"/>
    <w:rsid w:val="0027652E"/>
    <w:rsid w:val="002C643F"/>
    <w:rsid w:val="002F78BE"/>
    <w:rsid w:val="003220E0"/>
    <w:rsid w:val="00323AA4"/>
    <w:rsid w:val="003303C3"/>
    <w:rsid w:val="003321D5"/>
    <w:rsid w:val="003E2799"/>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657B8"/>
    <w:rsid w:val="005742CF"/>
    <w:rsid w:val="00581680"/>
    <w:rsid w:val="005925A3"/>
    <w:rsid w:val="005A3814"/>
    <w:rsid w:val="005A3BE5"/>
    <w:rsid w:val="005C7090"/>
    <w:rsid w:val="006106C0"/>
    <w:rsid w:val="00632718"/>
    <w:rsid w:val="0065491F"/>
    <w:rsid w:val="006740D1"/>
    <w:rsid w:val="006869F1"/>
    <w:rsid w:val="006C33F1"/>
    <w:rsid w:val="006C5750"/>
    <w:rsid w:val="006C5D71"/>
    <w:rsid w:val="006D3216"/>
    <w:rsid w:val="006F6ED7"/>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67C70"/>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A12854"/>
    <w:rsid w:val="00A13D43"/>
    <w:rsid w:val="00A216C9"/>
    <w:rsid w:val="00A33267"/>
    <w:rsid w:val="00A332BA"/>
    <w:rsid w:val="00A33853"/>
    <w:rsid w:val="00A54002"/>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E2912"/>
    <w:rsid w:val="00BE55F7"/>
    <w:rsid w:val="00C36D74"/>
    <w:rsid w:val="00C4716B"/>
    <w:rsid w:val="00C626AD"/>
    <w:rsid w:val="00C642C5"/>
    <w:rsid w:val="00C71F0B"/>
    <w:rsid w:val="00C922E4"/>
    <w:rsid w:val="00CD1D4A"/>
    <w:rsid w:val="00CD279D"/>
    <w:rsid w:val="00CD3747"/>
    <w:rsid w:val="00CD7F9D"/>
    <w:rsid w:val="00CE269F"/>
    <w:rsid w:val="00CE7102"/>
    <w:rsid w:val="00D22F78"/>
    <w:rsid w:val="00D556CE"/>
    <w:rsid w:val="00D63F7B"/>
    <w:rsid w:val="00D82F9F"/>
    <w:rsid w:val="00DC0302"/>
    <w:rsid w:val="00DF1099"/>
    <w:rsid w:val="00DF2351"/>
    <w:rsid w:val="00DF27ED"/>
    <w:rsid w:val="00DF3756"/>
    <w:rsid w:val="00E1438D"/>
    <w:rsid w:val="00E14E56"/>
    <w:rsid w:val="00E42988"/>
    <w:rsid w:val="00E43111"/>
    <w:rsid w:val="00E469BB"/>
    <w:rsid w:val="00E51758"/>
    <w:rsid w:val="00E6402A"/>
    <w:rsid w:val="00E815CF"/>
    <w:rsid w:val="00EA3F2F"/>
    <w:rsid w:val="00EA4E9A"/>
    <w:rsid w:val="00EC6580"/>
    <w:rsid w:val="00F467C2"/>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5FB55D5-C976-4616-A57C-91E17CBB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styleId="Hyperlink">
    <w:name w:val="Hyperlink"/>
    <w:basedOn w:val="Absatz-Standardschriftart"/>
    <w:uiPriority w:val="99"/>
    <w:unhideWhenUsed/>
    <w:rsid w:val="006D3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org/leader-foerderung/handlungsfelder-zie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mo.org/leader-foerderung/downloads-link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mo.org/leader-foerderung/handlungsfelder-ziele" TargetMode="External"/><Relationship Id="rId4" Type="http://schemas.openxmlformats.org/officeDocument/2006/relationships/hyperlink" Target="http://re-mo.org/leader-foerderung/downloads-links"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E4F7FFB565478CA49DAD51CB28C86D"/>
        <w:category>
          <w:name w:val="Allgemein"/>
          <w:gallery w:val="placeholder"/>
        </w:category>
        <w:types>
          <w:type w:val="bbPlcHdr"/>
        </w:types>
        <w:behaviors>
          <w:behavior w:val="content"/>
        </w:behaviors>
        <w:guid w:val="{CBF0CD6D-0305-40C8-98B7-EB50FB80708B}"/>
      </w:docPartPr>
      <w:docPartBody>
        <w:p w:rsidR="007B646F" w:rsidRDefault="002D0B98" w:rsidP="002D0B98">
          <w:pPr>
            <w:pStyle w:val="BFE4F7FFB565478CA49DAD51CB28C86D"/>
          </w:pPr>
          <w:r w:rsidRPr="007B74D1">
            <w:rPr>
              <w:rStyle w:val="Platzhaltertext"/>
              <w:rFonts w:ascii="Arial" w:hAnsi="Arial" w:cs="Arial"/>
              <w:color w:val="00B050"/>
              <w:sz w:val="16"/>
            </w:rPr>
            <w:t xml:space="preserve">Bitte </w:t>
          </w:r>
          <w:r>
            <w:rPr>
              <w:rStyle w:val="Platzhaltertext"/>
              <w:rFonts w:ascii="Arial" w:hAnsi="Arial" w:cs="Arial"/>
              <w:color w:val="00B050"/>
              <w:sz w:val="16"/>
            </w:rPr>
            <w:t xml:space="preserve">hier </w:t>
          </w:r>
          <w:r w:rsidRPr="007B74D1">
            <w:rPr>
              <w:rStyle w:val="Platzhaltertext"/>
              <w:rFonts w:ascii="Arial" w:hAnsi="Arial" w:cs="Arial"/>
              <w:color w:val="00B050"/>
              <w:sz w:val="16"/>
            </w:rPr>
            <w:t>eingeben: Projekttitel, wenn möglich kurz und prägnant</w:t>
          </w:r>
        </w:p>
      </w:docPartBody>
    </w:docPart>
    <w:docPart>
      <w:docPartPr>
        <w:name w:val="337B177D8DB64D5682E674816CA3E158"/>
        <w:category>
          <w:name w:val="Allgemein"/>
          <w:gallery w:val="placeholder"/>
        </w:category>
        <w:types>
          <w:type w:val="bbPlcHdr"/>
        </w:types>
        <w:behaviors>
          <w:behavior w:val="content"/>
        </w:behaviors>
        <w:guid w:val="{CE2BD81B-80E6-49E9-9736-D5B1FEA742D1}"/>
      </w:docPartPr>
      <w:docPartBody>
        <w:p w:rsidR="007B646F" w:rsidRDefault="002D0B98" w:rsidP="002D0B98">
          <w:pPr>
            <w:pStyle w:val="337B177D8DB64D5682E674816CA3E158"/>
          </w:pPr>
          <w:r w:rsidRPr="00A55FCD">
            <w:rPr>
              <w:rFonts w:ascii="Arial" w:hAnsi="Arial" w:cs="Arial"/>
              <w:color w:val="A6A6A6" w:themeColor="background1" w:themeShade="A6"/>
              <w:sz w:val="16"/>
            </w:rPr>
            <w:t>wird von der Geschäftsstelle (REMO) ausgefüllt</w:t>
          </w:r>
        </w:p>
      </w:docPartBody>
    </w:docPart>
    <w:docPart>
      <w:docPartPr>
        <w:name w:val="CB65C18ECA944D4EB6F60A2E855126BA"/>
        <w:category>
          <w:name w:val="Allgemein"/>
          <w:gallery w:val="placeholder"/>
        </w:category>
        <w:types>
          <w:type w:val="bbPlcHdr"/>
        </w:types>
        <w:behaviors>
          <w:behavior w:val="content"/>
        </w:behaviors>
        <w:guid w:val="{A462EC3B-5A85-4709-8475-D444B7DCBF42}"/>
      </w:docPartPr>
      <w:docPartBody>
        <w:p w:rsidR="007B646F" w:rsidRDefault="002D0B98" w:rsidP="002D0B98">
          <w:pPr>
            <w:pStyle w:val="CB65C18ECA944D4EB6F60A2E855126BA"/>
          </w:pPr>
          <w:r w:rsidRPr="00A55FCD">
            <w:rPr>
              <w:rFonts w:ascii="Arial" w:hAnsi="Arial" w:cs="Arial"/>
              <w:color w:val="A6A6A6" w:themeColor="background1" w:themeShade="A6"/>
              <w:sz w:val="16"/>
            </w:rPr>
            <w:t>wird von REMO ausgefüllt</w:t>
          </w:r>
        </w:p>
      </w:docPartBody>
    </w:docPart>
    <w:docPart>
      <w:docPartPr>
        <w:name w:val="6D6D0334A36C41349BBC0610796DCFBC"/>
        <w:category>
          <w:name w:val="Allgemein"/>
          <w:gallery w:val="placeholder"/>
        </w:category>
        <w:types>
          <w:type w:val="bbPlcHdr"/>
        </w:types>
        <w:behaviors>
          <w:behavior w:val="content"/>
        </w:behaviors>
        <w:guid w:val="{16C8D1CB-47FA-4FF2-8821-4C2E59C14FA4}"/>
      </w:docPartPr>
      <w:docPartBody>
        <w:p w:rsidR="007B646F" w:rsidRDefault="002D0B98" w:rsidP="002D0B98">
          <w:pPr>
            <w:pStyle w:val="6D6D0334A36C41349BBC0610796DCFBC"/>
          </w:pPr>
          <w:r w:rsidRPr="00A55FCD">
            <w:rPr>
              <w:rFonts w:ascii="Arial" w:hAnsi="Arial" w:cs="Arial"/>
              <w:color w:val="A6A6A6" w:themeColor="background1" w:themeShade="A6"/>
              <w:sz w:val="16"/>
            </w:rPr>
            <w:t>wird von REMO ausgefüllt</w:t>
          </w:r>
        </w:p>
      </w:docPartBody>
    </w:docPart>
    <w:docPart>
      <w:docPartPr>
        <w:name w:val="F5DC65CCDED548DD968CE0884B2FA307"/>
        <w:category>
          <w:name w:val="Allgemein"/>
          <w:gallery w:val="placeholder"/>
        </w:category>
        <w:types>
          <w:type w:val="bbPlcHdr"/>
        </w:types>
        <w:behaviors>
          <w:behavior w:val="content"/>
        </w:behaviors>
        <w:guid w:val="{13F0A65F-4756-4F1B-89AD-4D1D4CB78E1C}"/>
      </w:docPartPr>
      <w:docPartBody>
        <w:p w:rsidR="007B646F" w:rsidRDefault="002D0B98" w:rsidP="002D0B98">
          <w:pPr>
            <w:pStyle w:val="F5DC65CCDED548DD968CE0884B2FA307"/>
          </w:pPr>
          <w:r w:rsidRPr="00A55FCD">
            <w:rPr>
              <w:rFonts w:ascii="Arial" w:hAnsi="Arial" w:cs="Arial"/>
              <w:color w:val="A6A6A6" w:themeColor="background1" w:themeShade="A6"/>
              <w:sz w:val="16"/>
            </w:rPr>
            <w:t>wird von REMO ausgefüllt</w:t>
          </w:r>
        </w:p>
      </w:docPartBody>
    </w:docPart>
    <w:docPart>
      <w:docPartPr>
        <w:name w:val="44E3664DA39844E2A8C1A451F74CE646"/>
        <w:category>
          <w:name w:val="Allgemein"/>
          <w:gallery w:val="placeholder"/>
        </w:category>
        <w:types>
          <w:type w:val="bbPlcHdr"/>
        </w:types>
        <w:behaviors>
          <w:behavior w:val="content"/>
        </w:behaviors>
        <w:guid w:val="{A80F3B7F-20B8-4F7C-891E-7A5595DA8B13}"/>
      </w:docPartPr>
      <w:docPartBody>
        <w:p w:rsidR="007B646F" w:rsidRDefault="002D0B98" w:rsidP="002D0B98">
          <w:pPr>
            <w:pStyle w:val="44E3664DA39844E2A8C1A451F74CE646"/>
          </w:pPr>
          <w:r w:rsidRPr="00A55FCD">
            <w:rPr>
              <w:rFonts w:ascii="Arial" w:hAnsi="Arial" w:cs="Arial"/>
              <w:color w:val="A6A6A6" w:themeColor="background1" w:themeShade="A6"/>
              <w:sz w:val="16"/>
            </w:rPr>
            <w:t>wird von REMO ausgefüllt</w:t>
          </w:r>
        </w:p>
      </w:docPartBody>
    </w:docPart>
    <w:docPart>
      <w:docPartPr>
        <w:name w:val="6155845506AC4B61943329887E62C9F1"/>
        <w:category>
          <w:name w:val="Allgemein"/>
          <w:gallery w:val="placeholder"/>
        </w:category>
        <w:types>
          <w:type w:val="bbPlcHdr"/>
        </w:types>
        <w:behaviors>
          <w:behavior w:val="content"/>
        </w:behaviors>
        <w:guid w:val="{428597B8-01D0-40F0-B4FD-978F07BB4AA2}"/>
      </w:docPartPr>
      <w:docPartBody>
        <w:p w:rsidR="007B646F" w:rsidRDefault="002D0B98" w:rsidP="002D0B98">
          <w:pPr>
            <w:pStyle w:val="6155845506AC4B61943329887E62C9F1"/>
          </w:pPr>
          <w:r w:rsidRPr="00A55FCD">
            <w:rPr>
              <w:rFonts w:ascii="Arial" w:hAnsi="Arial" w:cs="Arial"/>
              <w:color w:val="A6A6A6" w:themeColor="background1" w:themeShade="A6"/>
              <w:sz w:val="16"/>
            </w:rPr>
            <w:t>wird von REMO ausgefüllt</w:t>
          </w:r>
        </w:p>
      </w:docPartBody>
    </w:docPart>
    <w:docPart>
      <w:docPartPr>
        <w:name w:val="053B0ED5AB7243669EB7B9621FE31C44"/>
        <w:category>
          <w:name w:val="Allgemein"/>
          <w:gallery w:val="placeholder"/>
        </w:category>
        <w:types>
          <w:type w:val="bbPlcHdr"/>
        </w:types>
        <w:behaviors>
          <w:behavior w:val="content"/>
        </w:behaviors>
        <w:guid w:val="{BA3626CA-2DDB-4FBC-8B2C-EDF0F977BA7F}"/>
      </w:docPartPr>
      <w:docPartBody>
        <w:p w:rsidR="007B646F" w:rsidRDefault="002D0B98" w:rsidP="002D0B98">
          <w:pPr>
            <w:pStyle w:val="053B0ED5AB7243669EB7B9621FE31C44"/>
          </w:pPr>
          <w:r w:rsidRPr="00A55FCD">
            <w:rPr>
              <w:rFonts w:ascii="Arial" w:hAnsi="Arial" w:cs="Arial"/>
              <w:color w:val="A6A6A6" w:themeColor="background1" w:themeShade="A6"/>
              <w:sz w:val="16"/>
            </w:rPr>
            <w:t>wird von REMO ausgefüllt</w:t>
          </w:r>
        </w:p>
      </w:docPartBody>
    </w:docPart>
    <w:docPart>
      <w:docPartPr>
        <w:name w:val="9B6907A842E647F8A9D09F3D9A0DD815"/>
        <w:category>
          <w:name w:val="Allgemein"/>
          <w:gallery w:val="placeholder"/>
        </w:category>
        <w:types>
          <w:type w:val="bbPlcHdr"/>
        </w:types>
        <w:behaviors>
          <w:behavior w:val="content"/>
        </w:behaviors>
        <w:guid w:val="{03AC742E-17CB-4FF8-9F05-56C11CEB1082}"/>
      </w:docPartPr>
      <w:docPartBody>
        <w:p w:rsidR="007B646F" w:rsidRDefault="002D0B98" w:rsidP="002D0B98">
          <w:pPr>
            <w:pStyle w:val="9B6907A842E647F8A9D09F3D9A0DD815"/>
          </w:pPr>
          <w:r w:rsidRPr="00A55FCD">
            <w:rPr>
              <w:rFonts w:ascii="Arial" w:hAnsi="Arial" w:cs="Arial"/>
              <w:color w:val="A6A6A6" w:themeColor="background1" w:themeShade="A6"/>
              <w:sz w:val="16"/>
            </w:rPr>
            <w:t>wird von REMO ausgefüllt</w:t>
          </w:r>
        </w:p>
      </w:docPartBody>
    </w:docPart>
    <w:docPart>
      <w:docPartPr>
        <w:name w:val="45CF00801CFD48FCACE01E8E78A530D9"/>
        <w:category>
          <w:name w:val="Allgemein"/>
          <w:gallery w:val="placeholder"/>
        </w:category>
        <w:types>
          <w:type w:val="bbPlcHdr"/>
        </w:types>
        <w:behaviors>
          <w:behavior w:val="content"/>
        </w:behaviors>
        <w:guid w:val="{6F93CBBD-FDC1-42B4-8644-3C93008DD9AC}"/>
      </w:docPartPr>
      <w:docPartBody>
        <w:p w:rsidR="007B646F" w:rsidRDefault="002D0B98" w:rsidP="002D0B98">
          <w:pPr>
            <w:pStyle w:val="45CF00801CFD48FCACE01E8E78A530D9"/>
          </w:pPr>
          <w:r w:rsidRPr="00A55FCD">
            <w:rPr>
              <w:rFonts w:ascii="Arial" w:hAnsi="Arial" w:cs="Arial"/>
              <w:color w:val="A6A6A6" w:themeColor="background1" w:themeShade="A6"/>
              <w:sz w:val="16"/>
            </w:rPr>
            <w:t>wird von REMO ausgefüllt</w:t>
          </w:r>
        </w:p>
      </w:docPartBody>
    </w:docPart>
    <w:docPart>
      <w:docPartPr>
        <w:name w:val="6C06C87B0D7F4B8F91CEB33CD33E30B1"/>
        <w:category>
          <w:name w:val="Allgemein"/>
          <w:gallery w:val="placeholder"/>
        </w:category>
        <w:types>
          <w:type w:val="bbPlcHdr"/>
        </w:types>
        <w:behaviors>
          <w:behavior w:val="content"/>
        </w:behaviors>
        <w:guid w:val="{E7E6D8F5-2111-4EF5-ACA4-1C5CB6F77A69}"/>
      </w:docPartPr>
      <w:docPartBody>
        <w:p w:rsidR="007B646F" w:rsidRDefault="002D0B98" w:rsidP="002D0B98">
          <w:pPr>
            <w:pStyle w:val="6C06C87B0D7F4B8F91CEB33CD33E30B1"/>
          </w:pPr>
          <w:r w:rsidRPr="00A55FCD">
            <w:rPr>
              <w:rFonts w:ascii="Arial" w:hAnsi="Arial" w:cs="Arial"/>
              <w:color w:val="A6A6A6" w:themeColor="background1" w:themeShade="A6"/>
              <w:sz w:val="16"/>
            </w:rPr>
            <w:t>wird von REMO ausgefüllt</w:t>
          </w:r>
        </w:p>
      </w:docPartBody>
    </w:docPart>
    <w:docPart>
      <w:docPartPr>
        <w:name w:val="C73B1CAECA0147B98A55F6E059116FD7"/>
        <w:category>
          <w:name w:val="Allgemein"/>
          <w:gallery w:val="placeholder"/>
        </w:category>
        <w:types>
          <w:type w:val="bbPlcHdr"/>
        </w:types>
        <w:behaviors>
          <w:behavior w:val="content"/>
        </w:behaviors>
        <w:guid w:val="{573673EC-4B62-45F8-ABEA-814C97B5A48F}"/>
      </w:docPartPr>
      <w:docPartBody>
        <w:p w:rsidR="007B646F" w:rsidRDefault="002D0B98" w:rsidP="002D0B98">
          <w:pPr>
            <w:pStyle w:val="C73B1CAECA0147B98A55F6E059116FD7"/>
          </w:pPr>
          <w:r w:rsidRPr="00A55FCD">
            <w:rPr>
              <w:rFonts w:ascii="Arial" w:hAnsi="Arial" w:cs="Arial"/>
              <w:color w:val="A6A6A6" w:themeColor="background1" w:themeShade="A6"/>
              <w:sz w:val="16"/>
            </w:rPr>
            <w:t>wird von REMO ausgefüllt</w:t>
          </w:r>
        </w:p>
      </w:docPartBody>
    </w:docPart>
    <w:docPart>
      <w:docPartPr>
        <w:name w:val="C5988D7654804A46ABFB5BDB4984C8DD"/>
        <w:category>
          <w:name w:val="Allgemein"/>
          <w:gallery w:val="placeholder"/>
        </w:category>
        <w:types>
          <w:type w:val="bbPlcHdr"/>
        </w:types>
        <w:behaviors>
          <w:behavior w:val="content"/>
        </w:behaviors>
        <w:guid w:val="{4C1AF941-1945-4DCE-8004-84CA11731C57}"/>
      </w:docPartPr>
      <w:docPartBody>
        <w:p w:rsidR="007B646F" w:rsidRDefault="002D0B98" w:rsidP="002D0B98">
          <w:pPr>
            <w:pStyle w:val="C5988D7654804A46ABFB5BDB4984C8DD"/>
          </w:pPr>
          <w:r w:rsidRPr="00A55FCD">
            <w:rPr>
              <w:rFonts w:ascii="Arial" w:hAnsi="Arial" w:cs="Arial"/>
              <w:color w:val="A6A6A6" w:themeColor="background1" w:themeShade="A6"/>
              <w:sz w:val="16"/>
            </w:rPr>
            <w:t>wird von REMO ausgefüllt</w:t>
          </w:r>
        </w:p>
      </w:docPartBody>
    </w:docPart>
    <w:docPart>
      <w:docPartPr>
        <w:name w:val="31D606A08C5F4E1EACE86E5B7AB85670"/>
        <w:category>
          <w:name w:val="Allgemein"/>
          <w:gallery w:val="placeholder"/>
        </w:category>
        <w:types>
          <w:type w:val="bbPlcHdr"/>
        </w:types>
        <w:behaviors>
          <w:behavior w:val="content"/>
        </w:behaviors>
        <w:guid w:val="{E096C40D-4BB1-4B22-8345-7DE6B3156009}"/>
      </w:docPartPr>
      <w:docPartBody>
        <w:p w:rsidR="007B646F" w:rsidRDefault="002D0B98" w:rsidP="002D0B98">
          <w:pPr>
            <w:pStyle w:val="31D606A08C5F4E1EACE86E5B7AB85670"/>
          </w:pPr>
          <w:r w:rsidRPr="00A55FCD">
            <w:rPr>
              <w:rFonts w:ascii="Arial" w:hAnsi="Arial" w:cs="Arial"/>
              <w:color w:val="A6A6A6" w:themeColor="background1" w:themeShade="A6"/>
              <w:sz w:val="16"/>
            </w:rPr>
            <w:t>wird von REMO ausgefüllt</w:t>
          </w:r>
        </w:p>
      </w:docPartBody>
    </w:docPart>
    <w:docPart>
      <w:docPartPr>
        <w:name w:val="5F187EB5379F4344ADD849BE421FB1CC"/>
        <w:category>
          <w:name w:val="Allgemein"/>
          <w:gallery w:val="placeholder"/>
        </w:category>
        <w:types>
          <w:type w:val="bbPlcHdr"/>
        </w:types>
        <w:behaviors>
          <w:behavior w:val="content"/>
        </w:behaviors>
        <w:guid w:val="{D41E6B6A-AEF7-4C81-B2A2-44E448CEC09B}"/>
      </w:docPartPr>
      <w:docPartBody>
        <w:p w:rsidR="007B646F" w:rsidRDefault="002D0B98" w:rsidP="002D0B98">
          <w:pPr>
            <w:pStyle w:val="5F187EB5379F4344ADD849BE421FB1CC"/>
          </w:pPr>
          <w:r w:rsidRPr="00A55FCD">
            <w:rPr>
              <w:rFonts w:ascii="Arial" w:hAnsi="Arial" w:cs="Arial"/>
              <w:color w:val="A6A6A6" w:themeColor="background1" w:themeShade="A6"/>
              <w:sz w:val="16"/>
            </w:rPr>
            <w:t>wird von REMO ausgefüllt</w:t>
          </w:r>
        </w:p>
      </w:docPartBody>
    </w:docPart>
    <w:docPart>
      <w:docPartPr>
        <w:name w:val="635BD93F1944461A827A80A0AB66A865"/>
        <w:category>
          <w:name w:val="Allgemein"/>
          <w:gallery w:val="placeholder"/>
        </w:category>
        <w:types>
          <w:type w:val="bbPlcHdr"/>
        </w:types>
        <w:behaviors>
          <w:behavior w:val="content"/>
        </w:behaviors>
        <w:guid w:val="{02B10BAE-7061-4622-9C0B-575804A43315}"/>
      </w:docPartPr>
      <w:docPartBody>
        <w:p w:rsidR="007B646F" w:rsidRDefault="002D0B98" w:rsidP="002D0B98">
          <w:pPr>
            <w:pStyle w:val="635BD93F1944461A827A80A0AB66A865"/>
          </w:pPr>
          <w:r w:rsidRPr="00A55FCD">
            <w:rPr>
              <w:rFonts w:ascii="Arial" w:hAnsi="Arial" w:cs="Arial"/>
              <w:color w:val="A6A6A6" w:themeColor="background1" w:themeShade="A6"/>
              <w:sz w:val="16"/>
            </w:rPr>
            <w:t>wird von REMO ausgefüllt</w:t>
          </w:r>
        </w:p>
      </w:docPartBody>
    </w:docPart>
    <w:docPart>
      <w:docPartPr>
        <w:name w:val="1F5CEFFB82014835AC1B1D32A0D16797"/>
        <w:category>
          <w:name w:val="Allgemein"/>
          <w:gallery w:val="placeholder"/>
        </w:category>
        <w:types>
          <w:type w:val="bbPlcHdr"/>
        </w:types>
        <w:behaviors>
          <w:behavior w:val="content"/>
        </w:behaviors>
        <w:guid w:val="{8ED4F99B-C19B-4274-ABEF-B9F514A70D3B}"/>
      </w:docPartPr>
      <w:docPartBody>
        <w:p w:rsidR="007B646F" w:rsidRDefault="002D0B98" w:rsidP="002D0B98">
          <w:pPr>
            <w:pStyle w:val="1F5CEFFB82014835AC1B1D32A0D16797"/>
          </w:pPr>
          <w:r w:rsidRPr="00A55FCD">
            <w:rPr>
              <w:rFonts w:ascii="Arial" w:hAnsi="Arial" w:cs="Arial"/>
              <w:color w:val="A6A6A6" w:themeColor="background1" w:themeShade="A6"/>
              <w:sz w:val="16"/>
            </w:rPr>
            <w:t>wird von REMO ausgefüllt</w:t>
          </w:r>
        </w:p>
      </w:docPartBody>
    </w:docPart>
    <w:docPart>
      <w:docPartPr>
        <w:name w:val="ACC7B3C367564F869FC8ED9490D5A452"/>
        <w:category>
          <w:name w:val="Allgemein"/>
          <w:gallery w:val="placeholder"/>
        </w:category>
        <w:types>
          <w:type w:val="bbPlcHdr"/>
        </w:types>
        <w:behaviors>
          <w:behavior w:val="content"/>
        </w:behaviors>
        <w:guid w:val="{401DE1A9-9E9C-4D79-920E-482AE8C6B4AF}"/>
      </w:docPartPr>
      <w:docPartBody>
        <w:p w:rsidR="007B646F" w:rsidRDefault="002D0B98" w:rsidP="002D0B98">
          <w:pPr>
            <w:pStyle w:val="ACC7B3C367564F869FC8ED9490D5A452"/>
          </w:pPr>
          <w:r w:rsidRPr="00A55FCD">
            <w:rPr>
              <w:rFonts w:ascii="Arial" w:hAnsi="Arial" w:cs="Arial"/>
              <w:color w:val="A6A6A6" w:themeColor="background1" w:themeShade="A6"/>
              <w:sz w:val="16"/>
            </w:rPr>
            <w:t>wird von REMO ausgefüllt</w:t>
          </w:r>
        </w:p>
      </w:docPartBody>
    </w:docPart>
    <w:docPart>
      <w:docPartPr>
        <w:name w:val="A2C415B8BD3C45018BB13A7EEEDCF47E"/>
        <w:category>
          <w:name w:val="Allgemein"/>
          <w:gallery w:val="placeholder"/>
        </w:category>
        <w:types>
          <w:type w:val="bbPlcHdr"/>
        </w:types>
        <w:behaviors>
          <w:behavior w:val="content"/>
        </w:behaviors>
        <w:guid w:val="{9C3E4C0E-22F5-4048-8DDD-AD22E3DAD731}"/>
      </w:docPartPr>
      <w:docPartBody>
        <w:p w:rsidR="007B646F" w:rsidRDefault="002D0B98" w:rsidP="002D0B98">
          <w:pPr>
            <w:pStyle w:val="A2C415B8BD3C45018BB13A7EEEDCF47E"/>
          </w:pPr>
          <w:r w:rsidRPr="00A55FCD">
            <w:rPr>
              <w:rFonts w:ascii="Arial" w:hAnsi="Arial" w:cs="Arial"/>
              <w:color w:val="A6A6A6" w:themeColor="background1" w:themeShade="A6"/>
              <w:sz w:val="16"/>
            </w:rPr>
            <w:t>wird von REMO ausgefüllt</w:t>
          </w:r>
        </w:p>
      </w:docPartBody>
    </w:docPart>
    <w:docPart>
      <w:docPartPr>
        <w:name w:val="238121FB48F94F378FB6FF27C2013D3C"/>
        <w:category>
          <w:name w:val="Allgemein"/>
          <w:gallery w:val="placeholder"/>
        </w:category>
        <w:types>
          <w:type w:val="bbPlcHdr"/>
        </w:types>
        <w:behaviors>
          <w:behavior w:val="content"/>
        </w:behaviors>
        <w:guid w:val="{2BC9EC83-5FF2-4858-9FD0-9C925E8CF308}"/>
      </w:docPartPr>
      <w:docPartBody>
        <w:p w:rsidR="007B646F" w:rsidRDefault="002D0B98" w:rsidP="002D0B98">
          <w:pPr>
            <w:pStyle w:val="238121FB48F94F378FB6FF27C2013D3C"/>
          </w:pPr>
          <w:r w:rsidRPr="00A55FCD">
            <w:rPr>
              <w:rFonts w:ascii="Arial" w:hAnsi="Arial" w:cs="Arial"/>
              <w:color w:val="A6A6A6" w:themeColor="background1" w:themeShade="A6"/>
              <w:sz w:val="16"/>
            </w:rPr>
            <w:t>wird von REMO ausgefüllt</w:t>
          </w:r>
        </w:p>
      </w:docPartBody>
    </w:docPart>
    <w:docPart>
      <w:docPartPr>
        <w:name w:val="813B52A9DA754C6C8177CB9A061E3F55"/>
        <w:category>
          <w:name w:val="Allgemein"/>
          <w:gallery w:val="placeholder"/>
        </w:category>
        <w:types>
          <w:type w:val="bbPlcHdr"/>
        </w:types>
        <w:behaviors>
          <w:behavior w:val="content"/>
        </w:behaviors>
        <w:guid w:val="{5D9DAB15-AABB-4E03-8305-58841E437D80}"/>
      </w:docPartPr>
      <w:docPartBody>
        <w:p w:rsidR="007B646F" w:rsidRDefault="002D0B98" w:rsidP="002D0B98">
          <w:pPr>
            <w:pStyle w:val="813B52A9DA754C6C8177CB9A061E3F55"/>
          </w:pPr>
          <w:r w:rsidRPr="00A55FCD">
            <w:rPr>
              <w:rFonts w:ascii="Arial" w:hAnsi="Arial" w:cs="Arial"/>
              <w:color w:val="A6A6A6" w:themeColor="background1" w:themeShade="A6"/>
              <w:sz w:val="16"/>
            </w:rPr>
            <w:t>wird von REMO ausgefüllt</w:t>
          </w:r>
        </w:p>
      </w:docPartBody>
    </w:docPart>
    <w:docPart>
      <w:docPartPr>
        <w:name w:val="43843D5673564D6CA58BD3E6D2BD8BBC"/>
        <w:category>
          <w:name w:val="Allgemein"/>
          <w:gallery w:val="placeholder"/>
        </w:category>
        <w:types>
          <w:type w:val="bbPlcHdr"/>
        </w:types>
        <w:behaviors>
          <w:behavior w:val="content"/>
        </w:behaviors>
        <w:guid w:val="{325BDFE7-3E07-49FB-9E00-65E8141B6F1E}"/>
      </w:docPartPr>
      <w:docPartBody>
        <w:p w:rsidR="007B646F" w:rsidRDefault="002D0B98" w:rsidP="002D0B98">
          <w:pPr>
            <w:pStyle w:val="43843D5673564D6CA58BD3E6D2BD8BBC"/>
          </w:pPr>
          <w:r w:rsidRPr="00A55FCD">
            <w:rPr>
              <w:rFonts w:ascii="Arial" w:hAnsi="Arial" w:cs="Arial"/>
              <w:color w:val="A6A6A6" w:themeColor="background1" w:themeShade="A6"/>
              <w:sz w:val="16"/>
            </w:rPr>
            <w:t>wird von REMO ausgefüllt</w:t>
          </w:r>
        </w:p>
      </w:docPartBody>
    </w:docPart>
    <w:docPart>
      <w:docPartPr>
        <w:name w:val="618006ADD77B4C9F926CBED6579E8392"/>
        <w:category>
          <w:name w:val="Allgemein"/>
          <w:gallery w:val="placeholder"/>
        </w:category>
        <w:types>
          <w:type w:val="bbPlcHdr"/>
        </w:types>
        <w:behaviors>
          <w:behavior w:val="content"/>
        </w:behaviors>
        <w:guid w:val="{A0E33CC6-6490-4B46-8FD6-EFF149B738A6}"/>
      </w:docPartPr>
      <w:docPartBody>
        <w:p w:rsidR="007B646F" w:rsidRDefault="002D0B98" w:rsidP="002D0B98">
          <w:pPr>
            <w:pStyle w:val="618006ADD77B4C9F926CBED6579E8392"/>
          </w:pPr>
          <w:r w:rsidRPr="00A55FCD">
            <w:rPr>
              <w:rFonts w:ascii="Arial" w:hAnsi="Arial" w:cs="Arial"/>
              <w:color w:val="A6A6A6" w:themeColor="background1" w:themeShade="A6"/>
              <w:sz w:val="16"/>
            </w:rPr>
            <w:t>wird von REMO ausgefüllt</w:t>
          </w:r>
        </w:p>
      </w:docPartBody>
    </w:docPart>
    <w:docPart>
      <w:docPartPr>
        <w:name w:val="E37436127A2F402E8DB0FA8F66E514F9"/>
        <w:category>
          <w:name w:val="Allgemein"/>
          <w:gallery w:val="placeholder"/>
        </w:category>
        <w:types>
          <w:type w:val="bbPlcHdr"/>
        </w:types>
        <w:behaviors>
          <w:behavior w:val="content"/>
        </w:behaviors>
        <w:guid w:val="{56B2558C-D89C-4C4A-9826-A8A15A597B6A}"/>
      </w:docPartPr>
      <w:docPartBody>
        <w:p w:rsidR="007B646F" w:rsidRDefault="002D0B98" w:rsidP="002D0B98">
          <w:pPr>
            <w:pStyle w:val="E37436127A2F402E8DB0FA8F66E514F9"/>
          </w:pPr>
          <w:r w:rsidRPr="00A55FCD">
            <w:rPr>
              <w:rFonts w:ascii="Arial" w:hAnsi="Arial" w:cs="Arial"/>
              <w:color w:val="A6A6A6" w:themeColor="background1" w:themeShade="A6"/>
              <w:sz w:val="16"/>
            </w:rPr>
            <w:t>wird von REMO ausgefüllt</w:t>
          </w:r>
        </w:p>
      </w:docPartBody>
    </w:docPart>
    <w:docPart>
      <w:docPartPr>
        <w:name w:val="73B6CED8A8C3489298153067D5EB50FA"/>
        <w:category>
          <w:name w:val="Allgemein"/>
          <w:gallery w:val="placeholder"/>
        </w:category>
        <w:types>
          <w:type w:val="bbPlcHdr"/>
        </w:types>
        <w:behaviors>
          <w:behavior w:val="content"/>
        </w:behaviors>
        <w:guid w:val="{62C65267-E56F-4168-B487-F94CF024B661}"/>
      </w:docPartPr>
      <w:docPartBody>
        <w:p w:rsidR="007B646F" w:rsidRDefault="002D0B98" w:rsidP="002D0B98">
          <w:pPr>
            <w:pStyle w:val="73B6CED8A8C3489298153067D5EB50FA"/>
          </w:pPr>
          <w:r w:rsidRPr="00A55FCD">
            <w:rPr>
              <w:rFonts w:ascii="Arial" w:hAnsi="Arial" w:cs="Arial"/>
              <w:color w:val="A6A6A6" w:themeColor="background1" w:themeShade="A6"/>
              <w:sz w:val="16"/>
            </w:rPr>
            <w:t>wird von REMO ausgefüllt</w:t>
          </w:r>
        </w:p>
      </w:docPartBody>
    </w:docPart>
    <w:docPart>
      <w:docPartPr>
        <w:name w:val="299EE0A4FCBA485C8E8EDE382DE3A14C"/>
        <w:category>
          <w:name w:val="Allgemein"/>
          <w:gallery w:val="placeholder"/>
        </w:category>
        <w:types>
          <w:type w:val="bbPlcHdr"/>
        </w:types>
        <w:behaviors>
          <w:behavior w:val="content"/>
        </w:behaviors>
        <w:guid w:val="{E7BD36EF-D8D0-4757-A9F5-11BAA20C63E4}"/>
      </w:docPartPr>
      <w:docPartBody>
        <w:p w:rsidR="007B646F" w:rsidRDefault="002D0B98" w:rsidP="002D0B98">
          <w:pPr>
            <w:pStyle w:val="299EE0A4FCBA485C8E8EDE382DE3A14C"/>
          </w:pPr>
          <w:r w:rsidRPr="00A55FCD">
            <w:rPr>
              <w:rFonts w:ascii="Arial" w:hAnsi="Arial" w:cs="Arial"/>
              <w:color w:val="A6A6A6" w:themeColor="background1" w:themeShade="A6"/>
              <w:sz w:val="16"/>
            </w:rPr>
            <w:t>wird von REMO ausgefüllt</w:t>
          </w:r>
        </w:p>
      </w:docPartBody>
    </w:docPart>
    <w:docPart>
      <w:docPartPr>
        <w:name w:val="F788D12DC5604945B5F634FDE987E86C"/>
        <w:category>
          <w:name w:val="Allgemein"/>
          <w:gallery w:val="placeholder"/>
        </w:category>
        <w:types>
          <w:type w:val="bbPlcHdr"/>
        </w:types>
        <w:behaviors>
          <w:behavior w:val="content"/>
        </w:behaviors>
        <w:guid w:val="{E27567BD-BABC-429B-AB4A-15811A0FC3A5}"/>
      </w:docPartPr>
      <w:docPartBody>
        <w:p w:rsidR="007B646F" w:rsidRDefault="002D0B98" w:rsidP="002D0B98">
          <w:pPr>
            <w:pStyle w:val="F788D12DC5604945B5F634FDE987E86C"/>
          </w:pPr>
          <w:r w:rsidRPr="00A55FCD">
            <w:rPr>
              <w:rFonts w:ascii="Arial" w:hAnsi="Arial" w:cs="Arial"/>
              <w:color w:val="A6A6A6" w:themeColor="background1" w:themeShade="A6"/>
              <w:sz w:val="16"/>
            </w:rPr>
            <w:t>wird von REMO ausgefüllt</w:t>
          </w:r>
        </w:p>
      </w:docPartBody>
    </w:docPart>
    <w:docPart>
      <w:docPartPr>
        <w:name w:val="CAE935D3898C4904AA266FFD1E5DDDB2"/>
        <w:category>
          <w:name w:val="Allgemein"/>
          <w:gallery w:val="placeholder"/>
        </w:category>
        <w:types>
          <w:type w:val="bbPlcHdr"/>
        </w:types>
        <w:behaviors>
          <w:behavior w:val="content"/>
        </w:behaviors>
        <w:guid w:val="{3C77880E-26F9-4A35-8D4D-9A1A8FCC611E}"/>
      </w:docPartPr>
      <w:docPartBody>
        <w:p w:rsidR="007B646F" w:rsidRDefault="002D0B98" w:rsidP="002D0B98">
          <w:pPr>
            <w:pStyle w:val="CAE935D3898C4904AA266FFD1E5DDDB2"/>
          </w:pPr>
          <w:r w:rsidRPr="00A55FCD">
            <w:rPr>
              <w:rFonts w:ascii="Arial" w:hAnsi="Arial" w:cs="Arial"/>
              <w:color w:val="A6A6A6" w:themeColor="background1" w:themeShade="A6"/>
              <w:sz w:val="16"/>
            </w:rPr>
            <w:t>wird von REMO ausgefüllt</w:t>
          </w:r>
        </w:p>
      </w:docPartBody>
    </w:docPart>
    <w:docPart>
      <w:docPartPr>
        <w:name w:val="183295AC2C554107ABBBED3B0EDD8C00"/>
        <w:category>
          <w:name w:val="Allgemein"/>
          <w:gallery w:val="placeholder"/>
        </w:category>
        <w:types>
          <w:type w:val="bbPlcHdr"/>
        </w:types>
        <w:behaviors>
          <w:behavior w:val="content"/>
        </w:behaviors>
        <w:guid w:val="{07D899D0-0E86-4B41-B1BA-AAD9C827897A}"/>
      </w:docPartPr>
      <w:docPartBody>
        <w:p w:rsidR="007B646F" w:rsidRDefault="002D0B98" w:rsidP="002D0B98">
          <w:pPr>
            <w:pStyle w:val="183295AC2C554107ABBBED3B0EDD8C0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wenn bekannt. Handlungsfeld 1-4? Teilziel Nr.?</w:t>
          </w:r>
        </w:p>
      </w:docPartBody>
    </w:docPart>
    <w:docPart>
      <w:docPartPr>
        <w:name w:val="1C67567D76DE4CEABC818FC2EB048A6F"/>
        <w:category>
          <w:name w:val="Allgemein"/>
          <w:gallery w:val="placeholder"/>
        </w:category>
        <w:types>
          <w:type w:val="bbPlcHdr"/>
        </w:types>
        <w:behaviors>
          <w:behavior w:val="content"/>
        </w:behaviors>
        <w:guid w:val="{77A3F8F0-D585-4721-B5AC-6FC3790271DC}"/>
      </w:docPartPr>
      <w:docPartBody>
        <w:p w:rsidR="007B646F" w:rsidRDefault="002D0B98" w:rsidP="002D0B98">
          <w:pPr>
            <w:pStyle w:val="1C67567D76DE4CEABC818FC2EB048A6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wenn bekannt. Handlungsfeld 1-4? Teilziel Nr.?</w:t>
          </w:r>
        </w:p>
      </w:docPartBody>
    </w:docPart>
    <w:docPart>
      <w:docPartPr>
        <w:name w:val="8584B74F376446FD9C5C0DC987B26DD2"/>
        <w:category>
          <w:name w:val="Allgemein"/>
          <w:gallery w:val="placeholder"/>
        </w:category>
        <w:types>
          <w:type w:val="bbPlcHdr"/>
        </w:types>
        <w:behaviors>
          <w:behavior w:val="content"/>
        </w:behaviors>
        <w:guid w:val="{AD60737F-8236-41AC-9A52-BA28B7EF9E2D}"/>
      </w:docPartPr>
      <w:docPartBody>
        <w:p w:rsidR="007B646F" w:rsidRDefault="002D0B98" w:rsidP="002D0B98">
          <w:pPr>
            <w:pStyle w:val="8584B74F376446FD9C5C0DC987B26DD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D932DB95CF74003A61D74414D0C73F2"/>
        <w:category>
          <w:name w:val="Allgemein"/>
          <w:gallery w:val="placeholder"/>
        </w:category>
        <w:types>
          <w:type w:val="bbPlcHdr"/>
        </w:types>
        <w:behaviors>
          <w:behavior w:val="content"/>
        </w:behaviors>
        <w:guid w:val="{B2B40DE7-B144-4CC1-AD16-1A8ACFFEDFFB}"/>
      </w:docPartPr>
      <w:docPartBody>
        <w:p w:rsidR="007B646F" w:rsidRDefault="002D0B98" w:rsidP="002D0B98">
          <w:pPr>
            <w:pStyle w:val="FD932DB95CF74003A61D74414D0C73F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6D430B676ED46DE86A95402A8E99915"/>
        <w:category>
          <w:name w:val="Allgemein"/>
          <w:gallery w:val="placeholder"/>
        </w:category>
        <w:types>
          <w:type w:val="bbPlcHdr"/>
        </w:types>
        <w:behaviors>
          <w:behavior w:val="content"/>
        </w:behaviors>
        <w:guid w:val="{67CA1002-F502-4F34-AECF-52CA92C83E2B}"/>
      </w:docPartPr>
      <w:docPartBody>
        <w:p w:rsidR="007B646F" w:rsidRDefault="002D0B98" w:rsidP="002D0B98">
          <w:pPr>
            <w:pStyle w:val="A6D430B676ED46DE86A95402A8E9991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3B3B83810394ABDA6230142BC680FA9"/>
        <w:category>
          <w:name w:val="Allgemein"/>
          <w:gallery w:val="placeholder"/>
        </w:category>
        <w:types>
          <w:type w:val="bbPlcHdr"/>
        </w:types>
        <w:behaviors>
          <w:behavior w:val="content"/>
        </w:behaviors>
        <w:guid w:val="{8F7AF547-8AFA-49BC-9A27-B6B361E3691A}"/>
      </w:docPartPr>
      <w:docPartBody>
        <w:p w:rsidR="007B646F" w:rsidRDefault="002D0B98" w:rsidP="002D0B98">
          <w:pPr>
            <w:pStyle w:val="23B3B83810394ABDA6230142BC680FA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B745F75EF0C4BFAAB74AD898FCB077D"/>
        <w:category>
          <w:name w:val="Allgemein"/>
          <w:gallery w:val="placeholder"/>
        </w:category>
        <w:types>
          <w:type w:val="bbPlcHdr"/>
        </w:types>
        <w:behaviors>
          <w:behavior w:val="content"/>
        </w:behaviors>
        <w:guid w:val="{2DF1FDD3-FB1A-44A2-81E1-F05ABFD59D97}"/>
      </w:docPartPr>
      <w:docPartBody>
        <w:p w:rsidR="007B646F" w:rsidRDefault="002D0B98" w:rsidP="002D0B98">
          <w:pPr>
            <w:pStyle w:val="AB745F75EF0C4BFAAB74AD898FCB077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BABE74EC8A448E68CA7196741DB0B16"/>
        <w:category>
          <w:name w:val="Allgemein"/>
          <w:gallery w:val="placeholder"/>
        </w:category>
        <w:types>
          <w:type w:val="bbPlcHdr"/>
        </w:types>
        <w:behaviors>
          <w:behavior w:val="content"/>
        </w:behaviors>
        <w:guid w:val="{0F4B48D4-3790-4868-B46F-974C99A4DEAB}"/>
      </w:docPartPr>
      <w:docPartBody>
        <w:p w:rsidR="007B646F" w:rsidRDefault="002D0B98" w:rsidP="002D0B98">
          <w:pPr>
            <w:pStyle w:val="5BABE74EC8A448E68CA7196741DB0B16"/>
          </w:pPr>
          <w:r>
            <w:rPr>
              <w:rFonts w:ascii="Arial" w:hAnsi="Arial" w:cs="Arial"/>
              <w:color w:val="00B050"/>
              <w:sz w:val="16"/>
            </w:rPr>
            <w:t xml:space="preserve">Bitte hier eingeben: </w:t>
          </w:r>
          <w:r w:rsidRPr="009E7DCF">
            <w:rPr>
              <w:rFonts w:ascii="Arial" w:hAnsi="Arial" w:cs="Arial"/>
              <w:color w:val="00B050"/>
              <w:sz w:val="16"/>
            </w:rPr>
            <w:t xml:space="preserve">Unternehmensdateinummer, </w:t>
          </w:r>
          <w:r>
            <w:rPr>
              <w:rFonts w:ascii="Arial" w:hAnsi="Arial" w:cs="Arial"/>
              <w:color w:val="00B050"/>
              <w:sz w:val="16"/>
            </w:rPr>
            <w:t xml:space="preserve">diese </w:t>
          </w:r>
          <w:r w:rsidRPr="009E7DCF">
            <w:rPr>
              <w:rFonts w:ascii="Arial" w:hAnsi="Arial" w:cs="Arial"/>
              <w:color w:val="00B050"/>
              <w:sz w:val="16"/>
            </w:rPr>
            <w:t>wird von der zust</w:t>
          </w:r>
          <w:r>
            <w:rPr>
              <w:rFonts w:ascii="Arial" w:hAnsi="Arial" w:cs="Arial"/>
              <w:color w:val="00B050"/>
              <w:sz w:val="16"/>
            </w:rPr>
            <w:t>ändig</w:t>
          </w:r>
          <w:r w:rsidRPr="009E7DCF">
            <w:rPr>
              <w:rFonts w:ascii="Arial" w:hAnsi="Arial" w:cs="Arial"/>
              <w:color w:val="00B050"/>
              <w:sz w:val="16"/>
            </w:rPr>
            <w:t xml:space="preserve">en unteren </w:t>
          </w:r>
          <w:r>
            <w:rPr>
              <w:rFonts w:ascii="Arial" w:hAnsi="Arial" w:cs="Arial"/>
              <w:color w:val="00B050"/>
              <w:sz w:val="16"/>
            </w:rPr>
            <w:t>Landwirtschaftsbehörde vergeben</w:t>
          </w:r>
        </w:p>
      </w:docPartBody>
    </w:docPart>
    <w:docPart>
      <w:docPartPr>
        <w:name w:val="0444C04A12314ED9ABADF47006AC33AD"/>
        <w:category>
          <w:name w:val="Allgemein"/>
          <w:gallery w:val="placeholder"/>
        </w:category>
        <w:types>
          <w:type w:val="bbPlcHdr"/>
        </w:types>
        <w:behaviors>
          <w:behavior w:val="content"/>
        </w:behaviors>
        <w:guid w:val="{D152D934-8ED6-462F-B7ED-67823C59E0C7}"/>
      </w:docPartPr>
      <w:docPartBody>
        <w:p w:rsidR="007B646F" w:rsidRDefault="002D0B98" w:rsidP="002D0B98">
          <w:pPr>
            <w:pStyle w:val="0444C04A12314ED9ABADF47006AC33A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Landkreis, Gemeinde, sonstige öffentliche Körperschaft, Unternehmen, NGO (Vereine, etc.), Private oder Andere</w:t>
          </w:r>
        </w:p>
      </w:docPartBody>
    </w:docPart>
    <w:docPart>
      <w:docPartPr>
        <w:name w:val="6FA0D7155ED247468793021018949A65"/>
        <w:category>
          <w:name w:val="Allgemein"/>
          <w:gallery w:val="placeholder"/>
        </w:category>
        <w:types>
          <w:type w:val="bbPlcHdr"/>
        </w:types>
        <w:behaviors>
          <w:behavior w:val="content"/>
        </w:behaviors>
        <w:guid w:val="{DACB0479-6A61-46A6-B52D-A81DE24512DA}"/>
      </w:docPartPr>
      <w:docPartBody>
        <w:p w:rsidR="007B646F" w:rsidRDefault="002D0B98" w:rsidP="002D0B98">
          <w:pPr>
            <w:pStyle w:val="6FA0D7155ED247468793021018949A6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EA6A5D7785F46AFA8D04E430917AA31"/>
        <w:category>
          <w:name w:val="Allgemein"/>
          <w:gallery w:val="placeholder"/>
        </w:category>
        <w:types>
          <w:type w:val="bbPlcHdr"/>
        </w:types>
        <w:behaviors>
          <w:behavior w:val="content"/>
        </w:behaviors>
        <w:guid w:val="{DD087E08-FBD5-4BED-80C1-93DD0AB8DE52}"/>
      </w:docPartPr>
      <w:docPartBody>
        <w:p w:rsidR="007B646F" w:rsidRDefault="002D0B98" w:rsidP="002D0B98">
          <w:pPr>
            <w:pStyle w:val="2EA6A5D7785F46AFA8D04E430917AA3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358BBE4E7744B5A5939F01EAD02B07"/>
        <w:category>
          <w:name w:val="Allgemein"/>
          <w:gallery w:val="placeholder"/>
        </w:category>
        <w:types>
          <w:type w:val="bbPlcHdr"/>
        </w:types>
        <w:behaviors>
          <w:behavior w:val="content"/>
        </w:behaviors>
        <w:guid w:val="{971DE3F5-2E39-4636-ACC9-93F6D82A4468}"/>
      </w:docPartPr>
      <w:docPartBody>
        <w:p w:rsidR="007B646F" w:rsidRDefault="002D0B98" w:rsidP="002D0B98">
          <w:pPr>
            <w:pStyle w:val="CB358BBE4E7744B5A5939F01EAD02B0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DCE7140EEE74E1F89225D394101EBE9"/>
        <w:category>
          <w:name w:val="Allgemein"/>
          <w:gallery w:val="placeholder"/>
        </w:category>
        <w:types>
          <w:type w:val="bbPlcHdr"/>
        </w:types>
        <w:behaviors>
          <w:behavior w:val="content"/>
        </w:behaviors>
        <w:guid w:val="{516CA4CB-49C6-431C-A23C-5B1C0B735004}"/>
      </w:docPartPr>
      <w:docPartBody>
        <w:p w:rsidR="007B646F" w:rsidRDefault="002D0B98" w:rsidP="002D0B98">
          <w:pPr>
            <w:pStyle w:val="2DCE7140EEE74E1F89225D394101EBE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2C65F883578417DADF888D00120D00C"/>
        <w:category>
          <w:name w:val="Allgemein"/>
          <w:gallery w:val="placeholder"/>
        </w:category>
        <w:types>
          <w:type w:val="bbPlcHdr"/>
        </w:types>
        <w:behaviors>
          <w:behavior w:val="content"/>
        </w:behaviors>
        <w:guid w:val="{9E5CBE4F-FFDF-475E-89A7-F566D71167CC}"/>
      </w:docPartPr>
      <w:docPartBody>
        <w:p w:rsidR="007B646F" w:rsidRDefault="002D0B98" w:rsidP="002D0B98">
          <w:pPr>
            <w:pStyle w:val="42C65F883578417DADF888D00120D00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4930C9F79BE4654891C282F625CC5DE"/>
        <w:category>
          <w:name w:val="Allgemein"/>
          <w:gallery w:val="placeholder"/>
        </w:category>
        <w:types>
          <w:type w:val="bbPlcHdr"/>
        </w:types>
        <w:behaviors>
          <w:behavior w:val="content"/>
        </w:behaviors>
        <w:guid w:val="{77148087-DDB1-4EDE-8105-8C163E200407}"/>
      </w:docPartPr>
      <w:docPartBody>
        <w:p w:rsidR="007B646F" w:rsidRDefault="002D0B98" w:rsidP="002D0B98">
          <w:pPr>
            <w:pStyle w:val="04930C9F79BE4654891C282F625CC5D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4F43A18472F46198E5F1CE1DD27C3BB"/>
        <w:category>
          <w:name w:val="Allgemein"/>
          <w:gallery w:val="placeholder"/>
        </w:category>
        <w:types>
          <w:type w:val="bbPlcHdr"/>
        </w:types>
        <w:behaviors>
          <w:behavior w:val="content"/>
        </w:behaviors>
        <w:guid w:val="{0771F832-141E-4BD6-BAD8-86E9174ACD7E}"/>
      </w:docPartPr>
      <w:docPartBody>
        <w:p w:rsidR="007B646F" w:rsidRDefault="002D0B98" w:rsidP="002D0B98">
          <w:pPr>
            <w:pStyle w:val="A4F43A18472F46198E5F1CE1DD27C3B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120536C29CA48E286C05517A4BC12B7"/>
        <w:category>
          <w:name w:val="Allgemein"/>
          <w:gallery w:val="placeholder"/>
        </w:category>
        <w:types>
          <w:type w:val="bbPlcHdr"/>
        </w:types>
        <w:behaviors>
          <w:behavior w:val="content"/>
        </w:behaviors>
        <w:guid w:val="{DFA59B0F-1B09-44F9-970B-085732A91D68}"/>
      </w:docPartPr>
      <w:docPartBody>
        <w:p w:rsidR="007B646F" w:rsidRDefault="002D0B98" w:rsidP="002D0B98">
          <w:pPr>
            <w:pStyle w:val="2120536C29CA48E286C05517A4BC12B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1D6113F2BF24E09A05875F87AF800A2"/>
        <w:category>
          <w:name w:val="Allgemein"/>
          <w:gallery w:val="placeholder"/>
        </w:category>
        <w:types>
          <w:type w:val="bbPlcHdr"/>
        </w:types>
        <w:behaviors>
          <w:behavior w:val="content"/>
        </w:behaviors>
        <w:guid w:val="{36339A83-7EC9-4339-9EF7-FB9F91CED359}"/>
      </w:docPartPr>
      <w:docPartBody>
        <w:p w:rsidR="007B646F" w:rsidRDefault="002D0B98" w:rsidP="002D0B98">
          <w:pPr>
            <w:pStyle w:val="41D6113F2BF24E09A05875F87AF800A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98685571A3D408FA2D41F9D340FB588"/>
        <w:category>
          <w:name w:val="Allgemein"/>
          <w:gallery w:val="placeholder"/>
        </w:category>
        <w:types>
          <w:type w:val="bbPlcHdr"/>
        </w:types>
        <w:behaviors>
          <w:behavior w:val="content"/>
        </w:behaviors>
        <w:guid w:val="{00A74EF0-EB30-4674-88AB-170F87577504}"/>
      </w:docPartPr>
      <w:docPartBody>
        <w:p w:rsidR="007B646F" w:rsidRDefault="002D0B98" w:rsidP="002D0B98">
          <w:pPr>
            <w:pStyle w:val="E98685571A3D408FA2D41F9D340FB588"/>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212920488D584A13825E6B8664B7966A"/>
        <w:category>
          <w:name w:val="Allgemein"/>
          <w:gallery w:val="placeholder"/>
        </w:category>
        <w:types>
          <w:type w:val="bbPlcHdr"/>
        </w:types>
        <w:behaviors>
          <w:behavior w:val="content"/>
        </w:behaviors>
        <w:guid w:val="{D8FF7BAF-75E5-44AD-B4F7-0AAC610CF3CF}"/>
      </w:docPartPr>
      <w:docPartBody>
        <w:p w:rsidR="007B646F" w:rsidRDefault="002D0B98" w:rsidP="002D0B98">
          <w:pPr>
            <w:pStyle w:val="212920488D584A13825E6B8664B7966A"/>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94898FEF6EDF4EFDA67F30B9FEFFA650"/>
        <w:category>
          <w:name w:val="Allgemein"/>
          <w:gallery w:val="placeholder"/>
        </w:category>
        <w:types>
          <w:type w:val="bbPlcHdr"/>
        </w:types>
        <w:behaviors>
          <w:behavior w:val="content"/>
        </w:behaviors>
        <w:guid w:val="{DCF145DF-277F-4CA0-8C4D-91E1F1740791}"/>
      </w:docPartPr>
      <w:docPartBody>
        <w:p w:rsidR="007B646F" w:rsidRDefault="002D0B98" w:rsidP="002D0B98">
          <w:pPr>
            <w:pStyle w:val="94898FEF6EDF4EFDA67F30B9FEFFA650"/>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024BBCBB61884515B19D79468C1A40BB"/>
        <w:category>
          <w:name w:val="Allgemein"/>
          <w:gallery w:val="placeholder"/>
        </w:category>
        <w:types>
          <w:type w:val="bbPlcHdr"/>
        </w:types>
        <w:behaviors>
          <w:behavior w:val="content"/>
        </w:behaviors>
        <w:guid w:val="{1E5DA6DF-79C8-4965-A9B9-A9CCEA34B2A7}"/>
      </w:docPartPr>
      <w:docPartBody>
        <w:p w:rsidR="007B646F" w:rsidRDefault="002D0B98" w:rsidP="002D0B98">
          <w:pPr>
            <w:pStyle w:val="024BBCBB61884515B19D79468C1A40BB"/>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E067346C523049E5B5FA44D48102AA1D"/>
        <w:category>
          <w:name w:val="Allgemein"/>
          <w:gallery w:val="placeholder"/>
        </w:category>
        <w:types>
          <w:type w:val="bbPlcHdr"/>
        </w:types>
        <w:behaviors>
          <w:behavior w:val="content"/>
        </w:behaviors>
        <w:guid w:val="{2746F1C9-58ED-4FBB-93E4-8C6A22474937}"/>
      </w:docPartPr>
      <w:docPartBody>
        <w:p w:rsidR="007B646F" w:rsidRDefault="002D0B98" w:rsidP="002D0B98">
          <w:pPr>
            <w:pStyle w:val="E067346C523049E5B5FA44D48102AA1D"/>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C7442DC2162649AD9CD8E783A0AC0E9C"/>
        <w:category>
          <w:name w:val="Allgemein"/>
          <w:gallery w:val="placeholder"/>
        </w:category>
        <w:types>
          <w:type w:val="bbPlcHdr"/>
        </w:types>
        <w:behaviors>
          <w:behavior w:val="content"/>
        </w:behaviors>
        <w:guid w:val="{A474F45C-658A-44D0-996A-FA6574B2A1D3}"/>
      </w:docPartPr>
      <w:docPartBody>
        <w:p w:rsidR="007B646F" w:rsidRDefault="002D0B98" w:rsidP="002D0B98">
          <w:pPr>
            <w:pStyle w:val="C7442DC2162649AD9CD8E783A0AC0E9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FA7BDB665F941BFAAD056BC6B73B4A3"/>
        <w:category>
          <w:name w:val="Allgemein"/>
          <w:gallery w:val="placeholder"/>
        </w:category>
        <w:types>
          <w:type w:val="bbPlcHdr"/>
        </w:types>
        <w:behaviors>
          <w:behavior w:val="content"/>
        </w:behaviors>
        <w:guid w:val="{0D9A7B15-E29D-44A3-85B0-CDB424705CAF}"/>
      </w:docPartPr>
      <w:docPartBody>
        <w:p w:rsidR="007B646F" w:rsidRDefault="002D0B98" w:rsidP="002D0B98">
          <w:pPr>
            <w:pStyle w:val="EFA7BDB665F941BFAAD056BC6B73B4A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C30635E8CBA42ACB9CCFB74C18EC7AB"/>
        <w:category>
          <w:name w:val="Allgemein"/>
          <w:gallery w:val="placeholder"/>
        </w:category>
        <w:types>
          <w:type w:val="bbPlcHdr"/>
        </w:types>
        <w:behaviors>
          <w:behavior w:val="content"/>
        </w:behaviors>
        <w:guid w:val="{082C165F-F796-46B7-A38E-0523178727D5}"/>
      </w:docPartPr>
      <w:docPartBody>
        <w:p w:rsidR="007B646F" w:rsidRDefault="002D0B98" w:rsidP="002D0B98">
          <w:pPr>
            <w:pStyle w:val="FC30635E8CBA42ACB9CCFB74C18EC7A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0EBEE90BAE14463B0C5C1FF452C0400"/>
        <w:category>
          <w:name w:val="Allgemein"/>
          <w:gallery w:val="placeholder"/>
        </w:category>
        <w:types>
          <w:type w:val="bbPlcHdr"/>
        </w:types>
        <w:behaviors>
          <w:behavior w:val="content"/>
        </w:behaviors>
        <w:guid w:val="{D63ABB63-48F4-4FA7-86F0-EB623440682F}"/>
      </w:docPartPr>
      <w:docPartBody>
        <w:p w:rsidR="007B646F" w:rsidRDefault="002D0B98" w:rsidP="002D0B98">
          <w:pPr>
            <w:pStyle w:val="50EBEE90BAE14463B0C5C1FF452C0400"/>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D1B51002ABBC4318AC6EFB160D6C506F"/>
        <w:category>
          <w:name w:val="Allgemein"/>
          <w:gallery w:val="placeholder"/>
        </w:category>
        <w:types>
          <w:type w:val="bbPlcHdr"/>
        </w:types>
        <w:behaviors>
          <w:behavior w:val="content"/>
        </w:behaviors>
        <w:guid w:val="{D8047943-A5F9-47C6-9027-B7F15D29EDBB}"/>
      </w:docPartPr>
      <w:docPartBody>
        <w:p w:rsidR="007B646F" w:rsidRDefault="002D0B98" w:rsidP="002D0B98">
          <w:pPr>
            <w:pStyle w:val="D1B51002ABBC4318AC6EFB160D6C506F"/>
          </w:pPr>
          <w:r w:rsidRPr="00007AF7">
            <w:rPr>
              <w:rFonts w:ascii="Arial" w:hAnsi="Arial" w:cs="Arial"/>
              <w:color w:val="00B050"/>
              <w:sz w:val="16"/>
            </w:rPr>
            <w:t xml:space="preserve">Bitte </w:t>
          </w:r>
          <w:r>
            <w:rPr>
              <w:rFonts w:ascii="Arial" w:hAnsi="Arial" w:cs="Arial"/>
              <w:color w:val="00B050"/>
              <w:sz w:val="16"/>
            </w:rPr>
            <w:t>hier eingeben: Kurztext zu Ausgangslage/Problemstellung</w:t>
          </w:r>
        </w:p>
      </w:docPartBody>
    </w:docPart>
    <w:docPart>
      <w:docPartPr>
        <w:name w:val="42C0FBC575AD4B3D8F8A56449469DD35"/>
        <w:category>
          <w:name w:val="Allgemein"/>
          <w:gallery w:val="placeholder"/>
        </w:category>
        <w:types>
          <w:type w:val="bbPlcHdr"/>
        </w:types>
        <w:behaviors>
          <w:behavior w:val="content"/>
        </w:behaviors>
        <w:guid w:val="{3E574449-E29F-4B73-A520-2E01B90C1399}"/>
      </w:docPartPr>
      <w:docPartBody>
        <w:p w:rsidR="007B646F" w:rsidRDefault="002D0B98" w:rsidP="002D0B98">
          <w:pPr>
            <w:pStyle w:val="42C0FBC575AD4B3D8F8A56449469DD35"/>
          </w:pPr>
          <w:r w:rsidRPr="00007AF7">
            <w:rPr>
              <w:rFonts w:ascii="Arial" w:hAnsi="Arial" w:cs="Arial"/>
              <w:color w:val="00B050"/>
              <w:sz w:val="16"/>
            </w:rPr>
            <w:t xml:space="preserve">Bitte </w:t>
          </w:r>
          <w:r>
            <w:rPr>
              <w:rFonts w:ascii="Arial" w:hAnsi="Arial" w:cs="Arial"/>
              <w:color w:val="00B050"/>
              <w:sz w:val="16"/>
            </w:rPr>
            <w:t>hier eingeben: Kurztext zu Inhalt/Fördergegenstand</w:t>
          </w:r>
        </w:p>
      </w:docPartBody>
    </w:docPart>
    <w:docPart>
      <w:docPartPr>
        <w:name w:val="DB4B35CC954F4E2A80252FF9A9CFBEDE"/>
        <w:category>
          <w:name w:val="Allgemein"/>
          <w:gallery w:val="placeholder"/>
        </w:category>
        <w:types>
          <w:type w:val="bbPlcHdr"/>
        </w:types>
        <w:behaviors>
          <w:behavior w:val="content"/>
        </w:behaviors>
        <w:guid w:val="{2B926A18-D714-41C2-BE1E-1ADCF3896AA8}"/>
      </w:docPartPr>
      <w:docPartBody>
        <w:p w:rsidR="007B646F" w:rsidRDefault="002D0B98" w:rsidP="002D0B98">
          <w:pPr>
            <w:pStyle w:val="DB4B35CC954F4E2A80252FF9A9CFBEDE"/>
          </w:pPr>
          <w:r w:rsidRPr="003D1222">
            <w:rPr>
              <w:rFonts w:ascii="Arial" w:hAnsi="Arial" w:cs="Arial"/>
              <w:color w:val="808080" w:themeColor="background1" w:themeShade="80"/>
              <w:sz w:val="16"/>
            </w:rPr>
            <w:t xml:space="preserve">Bitte beantworten Sie auch nachfolgende Fragen. Diese basieren auf den Kriterien der Projektbewertungsmatrix. Die Projektbewertungsmatrix finden Sie auf unserer Webseite unter </w:t>
          </w:r>
          <w:hyperlink r:id="rId4" w:history="1">
            <w:r w:rsidRPr="003D1222">
              <w:rPr>
                <w:rStyle w:val="Hyperlink"/>
                <w:rFonts w:ascii="Arial" w:hAnsi="Arial" w:cs="Arial"/>
                <w:sz w:val="16"/>
              </w:rPr>
              <w:t>http://re-mo.org/leader-foerderung/downloads-links</w:t>
            </w:r>
          </w:hyperlink>
          <w:r w:rsidRPr="003D1222">
            <w:rPr>
              <w:rFonts w:ascii="Arial" w:hAnsi="Arial" w:cs="Arial"/>
              <w:color w:val="00B050"/>
              <w:sz w:val="16"/>
            </w:rPr>
            <w:t xml:space="preserve"> </w:t>
          </w:r>
          <w:r w:rsidRPr="003D1222">
            <w:rPr>
              <w:rFonts w:ascii="Arial" w:hAnsi="Arial" w:cs="Arial"/>
              <w:color w:val="808080" w:themeColor="background1" w:themeShade="80"/>
              <w:sz w:val="16"/>
            </w:rPr>
            <w:t>zum Download. Sofern Sie eine oder mehrere Fragen nicht beantworten können, fahren Sie bitte mit der nächsten Frage fort.</w:t>
          </w:r>
          <w:r w:rsidRPr="00B030F7">
            <w:rPr>
              <w:rFonts w:ascii="Arial" w:hAnsi="Arial" w:cs="Arial"/>
              <w:color w:val="808080" w:themeColor="background1" w:themeShade="80"/>
              <w:sz w:val="16"/>
            </w:rPr>
            <w:t xml:space="preserve"> </w:t>
          </w:r>
        </w:p>
      </w:docPartBody>
    </w:docPart>
    <w:docPart>
      <w:docPartPr>
        <w:name w:val="0338E2FD513E40248AF45F4984985E92"/>
        <w:category>
          <w:name w:val="Allgemein"/>
          <w:gallery w:val="placeholder"/>
        </w:category>
        <w:types>
          <w:type w:val="bbPlcHdr"/>
        </w:types>
        <w:behaviors>
          <w:behavior w:val="content"/>
        </w:behaviors>
        <w:guid w:val="{A116D704-90AB-489A-A6E2-1C76A0F6AE78}"/>
      </w:docPartPr>
      <w:docPartBody>
        <w:p w:rsidR="007B646F" w:rsidRDefault="002D0B98" w:rsidP="002D0B98">
          <w:pPr>
            <w:pStyle w:val="0338E2FD513E40248AF45F4984985E92"/>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E08062208B0449739385A90F23E626EE"/>
        <w:category>
          <w:name w:val="Allgemein"/>
          <w:gallery w:val="placeholder"/>
        </w:category>
        <w:types>
          <w:type w:val="bbPlcHdr"/>
        </w:types>
        <w:behaviors>
          <w:behavior w:val="content"/>
        </w:behaviors>
        <w:guid w:val="{3A2F8CED-9BCE-40D6-B7C2-2A20CF1BD4CB}"/>
      </w:docPartPr>
      <w:docPartBody>
        <w:p w:rsidR="007B646F" w:rsidRDefault="002D0B98" w:rsidP="002D0B98">
          <w:pPr>
            <w:pStyle w:val="E08062208B0449739385A90F23E626EE"/>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5033FA2A20734445AD57CF01C1F4D704"/>
        <w:category>
          <w:name w:val="Allgemein"/>
          <w:gallery w:val="placeholder"/>
        </w:category>
        <w:types>
          <w:type w:val="bbPlcHdr"/>
        </w:types>
        <w:behaviors>
          <w:behavior w:val="content"/>
        </w:behaviors>
        <w:guid w:val="{79BA1416-461C-4A78-B1A7-3E7F0DBB14D9}"/>
      </w:docPartPr>
      <w:docPartBody>
        <w:p w:rsidR="007B646F" w:rsidRDefault="002D0B98" w:rsidP="002D0B98">
          <w:pPr>
            <w:pStyle w:val="5033FA2A20734445AD57CF01C1F4D704"/>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w:t>
          </w:r>
        </w:p>
      </w:docPartBody>
    </w:docPart>
    <w:docPart>
      <w:docPartPr>
        <w:name w:val="63525D4130CA472B9878A3A015237C03"/>
        <w:category>
          <w:name w:val="Allgemein"/>
          <w:gallery w:val="placeholder"/>
        </w:category>
        <w:types>
          <w:type w:val="bbPlcHdr"/>
        </w:types>
        <w:behaviors>
          <w:behavior w:val="content"/>
        </w:behaviors>
        <w:guid w:val="{6B9DA76E-A52E-4A0A-8BC6-B54EEF252D6E}"/>
      </w:docPartPr>
      <w:docPartBody>
        <w:p w:rsidR="007B646F" w:rsidRDefault="002D0B98" w:rsidP="002D0B98">
          <w:pPr>
            <w:pStyle w:val="63525D4130CA472B9878A3A015237C03"/>
          </w:pPr>
          <w:r w:rsidRPr="00007AF7">
            <w:rPr>
              <w:rFonts w:ascii="Arial" w:hAnsi="Arial" w:cs="Arial"/>
              <w:color w:val="00B050"/>
              <w:sz w:val="16"/>
            </w:rPr>
            <w:t>Bitte</w:t>
          </w:r>
          <w:r>
            <w:rPr>
              <w:rFonts w:ascii="Arial" w:hAnsi="Arial" w:cs="Arial"/>
              <w:color w:val="00B050"/>
              <w:sz w:val="16"/>
            </w:rPr>
            <w:t xml:space="preserve"> hier eingeben</w:t>
          </w:r>
        </w:p>
      </w:docPartBody>
    </w:docPart>
    <w:docPart>
      <w:docPartPr>
        <w:name w:val="5D066F1AA1DA44AF95D60543E8905331"/>
        <w:category>
          <w:name w:val="Allgemein"/>
          <w:gallery w:val="placeholder"/>
        </w:category>
        <w:types>
          <w:type w:val="bbPlcHdr"/>
        </w:types>
        <w:behaviors>
          <w:behavior w:val="content"/>
        </w:behaviors>
        <w:guid w:val="{BACB6CB3-0A1A-47CB-81B3-2A306867E49C}"/>
      </w:docPartPr>
      <w:docPartBody>
        <w:p w:rsidR="007B646F" w:rsidRDefault="002D0B98" w:rsidP="002D0B98">
          <w:pPr>
            <w:pStyle w:val="5D066F1AA1DA44AF95D60543E8905331"/>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w:t>
          </w:r>
        </w:p>
      </w:docPartBody>
    </w:docPart>
    <w:docPart>
      <w:docPartPr>
        <w:name w:val="684C9CE6661648FB9F32584C616D298A"/>
        <w:category>
          <w:name w:val="Allgemein"/>
          <w:gallery w:val="placeholder"/>
        </w:category>
        <w:types>
          <w:type w:val="bbPlcHdr"/>
        </w:types>
        <w:behaviors>
          <w:behavior w:val="content"/>
        </w:behaviors>
        <w:guid w:val="{F8D0C84D-0B9F-4666-A19F-FB57FCCC44ED}"/>
      </w:docPartPr>
      <w:docPartBody>
        <w:p w:rsidR="007B646F" w:rsidRDefault="002D0B98" w:rsidP="002D0B98">
          <w:pPr>
            <w:pStyle w:val="684C9CE6661648FB9F32584C616D298A"/>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C3DB2614C445407183BA88BEFC26FAA7"/>
        <w:category>
          <w:name w:val="Allgemein"/>
          <w:gallery w:val="placeholder"/>
        </w:category>
        <w:types>
          <w:type w:val="bbPlcHdr"/>
        </w:types>
        <w:behaviors>
          <w:behavior w:val="content"/>
        </w:behaviors>
        <w:guid w:val="{0BBA1230-8A0C-4664-ABB1-B204196FE5D4}"/>
      </w:docPartPr>
      <w:docPartBody>
        <w:p w:rsidR="007B646F" w:rsidRDefault="002D0B98" w:rsidP="002D0B98">
          <w:pPr>
            <w:pStyle w:val="C3DB2614C445407183BA88BEFC26FAA7"/>
          </w:pPr>
          <w:r w:rsidRPr="00007AF7">
            <w:rPr>
              <w:rFonts w:ascii="Arial" w:hAnsi="Arial" w:cs="Arial"/>
              <w:color w:val="00B050"/>
              <w:sz w:val="16"/>
            </w:rPr>
            <w:t xml:space="preserve">Bitte </w:t>
          </w:r>
          <w:r>
            <w:rPr>
              <w:rFonts w:ascii="Arial" w:hAnsi="Arial" w:cs="Arial"/>
              <w:color w:val="00B050"/>
              <w:sz w:val="16"/>
            </w:rPr>
            <w:t>hier eingeben: Kurztext zu Zielen/Zielgruppen</w:t>
          </w:r>
        </w:p>
      </w:docPartBody>
    </w:docPart>
    <w:docPart>
      <w:docPartPr>
        <w:name w:val="8C462FD8CAC64B8EBB7E3B64CEDABD0A"/>
        <w:category>
          <w:name w:val="Allgemein"/>
          <w:gallery w:val="placeholder"/>
        </w:category>
        <w:types>
          <w:type w:val="bbPlcHdr"/>
        </w:types>
        <w:behaviors>
          <w:behavior w:val="content"/>
        </w:behaviors>
        <w:guid w:val="{CE002EDD-5EA8-421C-AFF5-DCAB17BE2164}"/>
      </w:docPartPr>
      <w:docPartBody>
        <w:p w:rsidR="002D0B98" w:rsidRPr="003D1222" w:rsidRDefault="002D0B98" w:rsidP="00612395">
          <w:pPr>
            <w:rPr>
              <w:rFonts w:ascii="Arial" w:hAnsi="Arial" w:cs="Arial"/>
              <w:color w:val="808080" w:themeColor="background1" w:themeShade="80"/>
              <w:sz w:val="16"/>
            </w:rPr>
          </w:pPr>
          <w:r w:rsidRPr="003D1222">
            <w:rPr>
              <w:rFonts w:ascii="Arial" w:hAnsi="Arial" w:cs="Arial"/>
              <w:color w:val="808080" w:themeColor="background1" w:themeShade="80"/>
              <w:sz w:val="16"/>
            </w:rPr>
            <w:t xml:space="preserve">Das Regionale Entwicklungskonzept (kurz: REK) ist die Grundlage für die Entwicklungsstrategie der LEADER-Aktionsgruppe Mittleres Oberschwaben. Alle Projekte müssen in die vier Handlungsfelder (Regionale Wirtschaft, Kommunalentwicklung, Landentwicklung und Tourismus) eingeordnet werden können. Außerdem müssen die Projekte den Teilzielen des REK entsprechen. Das REK und die Handlungsfelder und Teilziele finden Sie unter </w:t>
          </w:r>
          <w:hyperlink r:id="rId5" w:history="1">
            <w:r w:rsidRPr="003D1222">
              <w:rPr>
                <w:rStyle w:val="Hyperlink"/>
                <w:rFonts w:ascii="Arial" w:hAnsi="Arial" w:cs="Arial"/>
                <w:color w:val="023160" w:themeColor="hyperlink" w:themeShade="80"/>
                <w:sz w:val="16"/>
              </w:rPr>
              <w:t>http://re-mo.org/leader-foerderung/handlungsfelder-ziele</w:t>
            </w:r>
          </w:hyperlink>
          <w:r w:rsidRPr="003D1222">
            <w:rPr>
              <w:rFonts w:ascii="Arial" w:hAnsi="Arial" w:cs="Arial"/>
              <w:color w:val="808080" w:themeColor="background1" w:themeShade="80"/>
              <w:sz w:val="16"/>
            </w:rPr>
            <w:t xml:space="preserve"> zum Download.</w:t>
          </w:r>
        </w:p>
        <w:p w:rsidR="002D0B98" w:rsidRPr="003D1222" w:rsidRDefault="002D0B98" w:rsidP="00612395">
          <w:pPr>
            <w:rPr>
              <w:rFonts w:ascii="Arial" w:hAnsi="Arial" w:cs="Arial"/>
              <w:color w:val="808080" w:themeColor="background1" w:themeShade="80"/>
              <w:sz w:val="16"/>
            </w:rPr>
          </w:pPr>
        </w:p>
        <w:p w:rsidR="007B646F" w:rsidRDefault="002D0B98" w:rsidP="002D0B98">
          <w:pPr>
            <w:pStyle w:val="8C462FD8CAC64B8EBB7E3B64CEDABD0A"/>
          </w:pPr>
          <w:r w:rsidRPr="003D1222">
            <w:rPr>
              <w:rFonts w:ascii="Arial" w:hAnsi="Arial" w:cs="Arial"/>
              <w:color w:val="808080" w:themeColor="background1" w:themeShade="80"/>
              <w:sz w:val="16"/>
            </w:rPr>
            <w:t>Bitte geben Sie nachfolgend an, welchen Teilzielen und Handlungsfeldern Ihr Projekt entspricht. Bitte mit Erläuterung.</w:t>
          </w:r>
        </w:p>
      </w:docPartBody>
    </w:docPart>
    <w:docPart>
      <w:docPartPr>
        <w:name w:val="037EFC3838984440B692FAA719DCDF03"/>
        <w:category>
          <w:name w:val="Allgemein"/>
          <w:gallery w:val="placeholder"/>
        </w:category>
        <w:types>
          <w:type w:val="bbPlcHdr"/>
        </w:types>
        <w:behaviors>
          <w:behavior w:val="content"/>
        </w:behaviors>
        <w:guid w:val="{400B13A1-AFAB-44B1-ABD4-C031458C3CB7}"/>
      </w:docPartPr>
      <w:docPartBody>
        <w:p w:rsidR="007B646F" w:rsidRDefault="002D0B98" w:rsidP="002D0B98">
          <w:pPr>
            <w:pStyle w:val="037EFC3838984440B692FAA719DCDF03"/>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Nr. des Teilziels bzw. der Teilziele und kurze Erklärung dazu</w:t>
          </w:r>
        </w:p>
      </w:docPartBody>
    </w:docPart>
    <w:docPart>
      <w:docPartPr>
        <w:name w:val="6E3128BFA1944E36A2B23FE0D7919E53"/>
        <w:category>
          <w:name w:val="Allgemein"/>
          <w:gallery w:val="placeholder"/>
        </w:category>
        <w:types>
          <w:type w:val="bbPlcHdr"/>
        </w:types>
        <w:behaviors>
          <w:behavior w:val="content"/>
        </w:behaviors>
        <w:guid w:val="{51B890E7-1601-4F10-A568-3A0E6EE569B8}"/>
      </w:docPartPr>
      <w:docPartBody>
        <w:p w:rsidR="007B646F" w:rsidRDefault="002D0B98" w:rsidP="002D0B98">
          <w:pPr>
            <w:pStyle w:val="6E3128BFA1944E36A2B23FE0D7919E53"/>
          </w:pPr>
          <w:r w:rsidRPr="00007AF7">
            <w:rPr>
              <w:rFonts w:ascii="Arial" w:hAnsi="Arial" w:cs="Arial"/>
              <w:color w:val="00B050"/>
              <w:sz w:val="16"/>
            </w:rPr>
            <w:t xml:space="preserve">Bitte </w:t>
          </w:r>
          <w:r>
            <w:rPr>
              <w:rFonts w:ascii="Arial" w:hAnsi="Arial" w:cs="Arial"/>
              <w:color w:val="00B050"/>
              <w:sz w:val="16"/>
            </w:rPr>
            <w:t>hier eingeben: Name des Handlungsfelds bzw. der Handlungsfelder und kurze Erklärung dazu</w:t>
          </w:r>
        </w:p>
      </w:docPartBody>
    </w:docPart>
    <w:docPart>
      <w:docPartPr>
        <w:name w:val="B7186BCF70BC41519931E0B6B46446C3"/>
        <w:category>
          <w:name w:val="Allgemein"/>
          <w:gallery w:val="placeholder"/>
        </w:category>
        <w:types>
          <w:type w:val="bbPlcHdr"/>
        </w:types>
        <w:behaviors>
          <w:behavior w:val="content"/>
        </w:behaviors>
        <w:guid w:val="{9149F2C2-5A1F-4BDD-B3E4-0792E8EA2A63}"/>
      </w:docPartPr>
      <w:docPartBody>
        <w:p w:rsidR="007B646F" w:rsidRDefault="002D0B98" w:rsidP="002D0B98">
          <w:pPr>
            <w:pStyle w:val="B7186BCF70BC41519931E0B6B46446C3"/>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Zeitpunkt des geplanten Projektbeginns, wichtige Meilensteine, Zeitpunkt der geplanten Fertigstellung</w:t>
          </w:r>
        </w:p>
      </w:docPartBody>
    </w:docPart>
    <w:docPart>
      <w:docPartPr>
        <w:name w:val="03EDD2A486D442D69A05E9BB8089FE60"/>
        <w:category>
          <w:name w:val="Allgemein"/>
          <w:gallery w:val="placeholder"/>
        </w:category>
        <w:types>
          <w:type w:val="bbPlcHdr"/>
        </w:types>
        <w:behaviors>
          <w:behavior w:val="content"/>
        </w:behaviors>
        <w:guid w:val="{AE59D1E3-22DF-4200-BB23-AB2D28B0A57E}"/>
      </w:docPartPr>
      <w:docPartBody>
        <w:p w:rsidR="007B646F" w:rsidRDefault="002D0B98" w:rsidP="002D0B98">
          <w:pPr>
            <w:pStyle w:val="03EDD2A486D442D69A05E9BB8089FE60"/>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Kostenübersicht, wenn möglich in Tabellenform</w:t>
          </w:r>
        </w:p>
      </w:docPartBody>
    </w:docPart>
    <w:docPart>
      <w:docPartPr>
        <w:name w:val="42FE60AF45A444579B28B32BA5843D90"/>
        <w:category>
          <w:name w:val="Allgemein"/>
          <w:gallery w:val="placeholder"/>
        </w:category>
        <w:types>
          <w:type w:val="bbPlcHdr"/>
        </w:types>
        <w:behaviors>
          <w:behavior w:val="content"/>
        </w:behaviors>
        <w:guid w:val="{2BB488E3-72B6-4A47-952E-6C4418C8322C}"/>
      </w:docPartPr>
      <w:docPartBody>
        <w:p w:rsidR="007B646F" w:rsidRDefault="002D0B98" w:rsidP="002D0B98">
          <w:pPr>
            <w:pStyle w:val="42FE60AF45A444579B28B32BA5843D90"/>
          </w:pPr>
          <w:r w:rsidRPr="00612395">
            <w:rPr>
              <w:rFonts w:ascii="Arial" w:hAnsi="Arial" w:cs="Arial"/>
              <w:color w:val="808080" w:themeColor="background1" w:themeShade="80"/>
              <w:sz w:val="16"/>
            </w:rPr>
            <w:t xml:space="preserve">Bitte weisen Sie mindestens die geplanten </w:t>
          </w:r>
          <w:r w:rsidRPr="00612395">
            <w:rPr>
              <w:rFonts w:ascii="Arial" w:hAnsi="Arial" w:cs="Arial"/>
              <w:b/>
              <w:color w:val="808080" w:themeColor="background1" w:themeShade="80"/>
              <w:sz w:val="16"/>
            </w:rPr>
            <w:t>Brutto-Gesamtkosten</w:t>
          </w:r>
          <w:r w:rsidRPr="00612395">
            <w:rPr>
              <w:rFonts w:ascii="Arial" w:hAnsi="Arial" w:cs="Arial"/>
              <w:color w:val="808080" w:themeColor="background1" w:themeShade="80"/>
              <w:sz w:val="16"/>
            </w:rPr>
            <w:t xml:space="preserve">, sowie die </w:t>
          </w:r>
          <w:r w:rsidRPr="00612395">
            <w:rPr>
              <w:rFonts w:ascii="Arial" w:hAnsi="Arial" w:cs="Arial"/>
              <w:b/>
              <w:color w:val="808080" w:themeColor="background1" w:themeShade="80"/>
              <w:sz w:val="16"/>
            </w:rPr>
            <w:t>geplanten Netto-Gesamtkosten</w:t>
          </w:r>
          <w:r w:rsidRPr="00612395">
            <w:rPr>
              <w:rFonts w:ascii="Arial" w:hAnsi="Arial" w:cs="Arial"/>
              <w:color w:val="808080" w:themeColor="background1" w:themeShade="80"/>
              <w:sz w:val="16"/>
            </w:rPr>
            <w:t xml:space="preserve"> des Projekts aus. Zudem sollten die geplanten Gesamtkosten in einzelne Gewerke unterteilt werden. Des Weiteren ist es für die Ermittlung der Höhe der Fördermittel wichtig, ob Sie in Ihrem Projekt </w:t>
          </w:r>
          <w:r w:rsidRPr="00612395">
            <w:rPr>
              <w:rFonts w:ascii="Arial" w:hAnsi="Arial" w:cs="Arial"/>
              <w:b/>
              <w:color w:val="808080" w:themeColor="background1" w:themeShade="80"/>
              <w:sz w:val="16"/>
            </w:rPr>
            <w:t>Eigenleistungen</w:t>
          </w:r>
          <w:r w:rsidRPr="00612395">
            <w:rPr>
              <w:rFonts w:ascii="Arial" w:hAnsi="Arial" w:cs="Arial"/>
              <w:color w:val="808080" w:themeColor="background1" w:themeShade="80"/>
              <w:sz w:val="16"/>
            </w:rPr>
            <w:t xml:space="preserve"> erbringen. Bitte weisen Sie diese ebenfalls separat aus. Eine plausible Darstellung der Gesamtfinanzierung des Projekts ist wichtig.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98"/>
    <w:rsid w:val="002D0B98"/>
    <w:rsid w:val="007B6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0B98"/>
    <w:rPr>
      <w:color w:val="808080"/>
    </w:rPr>
  </w:style>
  <w:style w:type="paragraph" w:customStyle="1" w:styleId="BFE4F7FFB565478CA49DAD51CB28C86D">
    <w:name w:val="BFE4F7FFB565478CA49DAD51CB28C86D"/>
    <w:rsid w:val="002D0B98"/>
  </w:style>
  <w:style w:type="paragraph" w:customStyle="1" w:styleId="337B177D8DB64D5682E674816CA3E158">
    <w:name w:val="337B177D8DB64D5682E674816CA3E158"/>
    <w:rsid w:val="002D0B98"/>
  </w:style>
  <w:style w:type="paragraph" w:customStyle="1" w:styleId="CB65C18ECA944D4EB6F60A2E855126BA">
    <w:name w:val="CB65C18ECA944D4EB6F60A2E855126BA"/>
    <w:rsid w:val="002D0B98"/>
  </w:style>
  <w:style w:type="paragraph" w:customStyle="1" w:styleId="6D6D0334A36C41349BBC0610796DCFBC">
    <w:name w:val="6D6D0334A36C41349BBC0610796DCFBC"/>
    <w:rsid w:val="002D0B98"/>
  </w:style>
  <w:style w:type="paragraph" w:customStyle="1" w:styleId="F5DC65CCDED548DD968CE0884B2FA307">
    <w:name w:val="F5DC65CCDED548DD968CE0884B2FA307"/>
    <w:rsid w:val="002D0B98"/>
  </w:style>
  <w:style w:type="paragraph" w:customStyle="1" w:styleId="44E3664DA39844E2A8C1A451F74CE646">
    <w:name w:val="44E3664DA39844E2A8C1A451F74CE646"/>
    <w:rsid w:val="002D0B98"/>
  </w:style>
  <w:style w:type="paragraph" w:customStyle="1" w:styleId="6155845506AC4B61943329887E62C9F1">
    <w:name w:val="6155845506AC4B61943329887E62C9F1"/>
    <w:rsid w:val="002D0B98"/>
  </w:style>
  <w:style w:type="paragraph" w:customStyle="1" w:styleId="053B0ED5AB7243669EB7B9621FE31C44">
    <w:name w:val="053B0ED5AB7243669EB7B9621FE31C44"/>
    <w:rsid w:val="002D0B98"/>
  </w:style>
  <w:style w:type="paragraph" w:customStyle="1" w:styleId="9B6907A842E647F8A9D09F3D9A0DD815">
    <w:name w:val="9B6907A842E647F8A9D09F3D9A0DD815"/>
    <w:rsid w:val="002D0B98"/>
  </w:style>
  <w:style w:type="paragraph" w:customStyle="1" w:styleId="45CF00801CFD48FCACE01E8E78A530D9">
    <w:name w:val="45CF00801CFD48FCACE01E8E78A530D9"/>
    <w:rsid w:val="002D0B98"/>
  </w:style>
  <w:style w:type="paragraph" w:customStyle="1" w:styleId="6C06C87B0D7F4B8F91CEB33CD33E30B1">
    <w:name w:val="6C06C87B0D7F4B8F91CEB33CD33E30B1"/>
    <w:rsid w:val="002D0B98"/>
  </w:style>
  <w:style w:type="paragraph" w:customStyle="1" w:styleId="C73B1CAECA0147B98A55F6E059116FD7">
    <w:name w:val="C73B1CAECA0147B98A55F6E059116FD7"/>
    <w:rsid w:val="002D0B98"/>
  </w:style>
  <w:style w:type="paragraph" w:customStyle="1" w:styleId="C5988D7654804A46ABFB5BDB4984C8DD">
    <w:name w:val="C5988D7654804A46ABFB5BDB4984C8DD"/>
    <w:rsid w:val="002D0B98"/>
  </w:style>
  <w:style w:type="paragraph" w:customStyle="1" w:styleId="31D606A08C5F4E1EACE86E5B7AB85670">
    <w:name w:val="31D606A08C5F4E1EACE86E5B7AB85670"/>
    <w:rsid w:val="002D0B98"/>
  </w:style>
  <w:style w:type="paragraph" w:customStyle="1" w:styleId="5F187EB5379F4344ADD849BE421FB1CC">
    <w:name w:val="5F187EB5379F4344ADD849BE421FB1CC"/>
    <w:rsid w:val="002D0B98"/>
  </w:style>
  <w:style w:type="paragraph" w:customStyle="1" w:styleId="635BD93F1944461A827A80A0AB66A865">
    <w:name w:val="635BD93F1944461A827A80A0AB66A865"/>
    <w:rsid w:val="002D0B98"/>
  </w:style>
  <w:style w:type="paragraph" w:customStyle="1" w:styleId="1F5CEFFB82014835AC1B1D32A0D16797">
    <w:name w:val="1F5CEFFB82014835AC1B1D32A0D16797"/>
    <w:rsid w:val="002D0B98"/>
  </w:style>
  <w:style w:type="paragraph" w:customStyle="1" w:styleId="ACC7B3C367564F869FC8ED9490D5A452">
    <w:name w:val="ACC7B3C367564F869FC8ED9490D5A452"/>
    <w:rsid w:val="002D0B98"/>
  </w:style>
  <w:style w:type="paragraph" w:customStyle="1" w:styleId="A2C415B8BD3C45018BB13A7EEEDCF47E">
    <w:name w:val="A2C415B8BD3C45018BB13A7EEEDCF47E"/>
    <w:rsid w:val="002D0B98"/>
  </w:style>
  <w:style w:type="paragraph" w:customStyle="1" w:styleId="238121FB48F94F378FB6FF27C2013D3C">
    <w:name w:val="238121FB48F94F378FB6FF27C2013D3C"/>
    <w:rsid w:val="002D0B98"/>
  </w:style>
  <w:style w:type="paragraph" w:customStyle="1" w:styleId="813B52A9DA754C6C8177CB9A061E3F55">
    <w:name w:val="813B52A9DA754C6C8177CB9A061E3F55"/>
    <w:rsid w:val="002D0B98"/>
  </w:style>
  <w:style w:type="paragraph" w:customStyle="1" w:styleId="43843D5673564D6CA58BD3E6D2BD8BBC">
    <w:name w:val="43843D5673564D6CA58BD3E6D2BD8BBC"/>
    <w:rsid w:val="002D0B98"/>
  </w:style>
  <w:style w:type="paragraph" w:customStyle="1" w:styleId="618006ADD77B4C9F926CBED6579E8392">
    <w:name w:val="618006ADD77B4C9F926CBED6579E8392"/>
    <w:rsid w:val="002D0B98"/>
  </w:style>
  <w:style w:type="paragraph" w:customStyle="1" w:styleId="E37436127A2F402E8DB0FA8F66E514F9">
    <w:name w:val="E37436127A2F402E8DB0FA8F66E514F9"/>
    <w:rsid w:val="002D0B98"/>
  </w:style>
  <w:style w:type="paragraph" w:customStyle="1" w:styleId="73B6CED8A8C3489298153067D5EB50FA">
    <w:name w:val="73B6CED8A8C3489298153067D5EB50FA"/>
    <w:rsid w:val="002D0B98"/>
  </w:style>
  <w:style w:type="paragraph" w:customStyle="1" w:styleId="299EE0A4FCBA485C8E8EDE382DE3A14C">
    <w:name w:val="299EE0A4FCBA485C8E8EDE382DE3A14C"/>
    <w:rsid w:val="002D0B98"/>
  </w:style>
  <w:style w:type="paragraph" w:customStyle="1" w:styleId="F788D12DC5604945B5F634FDE987E86C">
    <w:name w:val="F788D12DC5604945B5F634FDE987E86C"/>
    <w:rsid w:val="002D0B98"/>
  </w:style>
  <w:style w:type="paragraph" w:customStyle="1" w:styleId="CAE935D3898C4904AA266FFD1E5DDDB2">
    <w:name w:val="CAE935D3898C4904AA266FFD1E5DDDB2"/>
    <w:rsid w:val="002D0B98"/>
  </w:style>
  <w:style w:type="paragraph" w:customStyle="1" w:styleId="183295AC2C554107ABBBED3B0EDD8C00">
    <w:name w:val="183295AC2C554107ABBBED3B0EDD8C00"/>
    <w:rsid w:val="002D0B98"/>
  </w:style>
  <w:style w:type="paragraph" w:customStyle="1" w:styleId="1C67567D76DE4CEABC818FC2EB048A6F">
    <w:name w:val="1C67567D76DE4CEABC818FC2EB048A6F"/>
    <w:rsid w:val="002D0B98"/>
  </w:style>
  <w:style w:type="paragraph" w:customStyle="1" w:styleId="8584B74F376446FD9C5C0DC987B26DD2">
    <w:name w:val="8584B74F376446FD9C5C0DC987B26DD2"/>
    <w:rsid w:val="002D0B98"/>
  </w:style>
  <w:style w:type="paragraph" w:customStyle="1" w:styleId="FD932DB95CF74003A61D74414D0C73F2">
    <w:name w:val="FD932DB95CF74003A61D74414D0C73F2"/>
    <w:rsid w:val="002D0B98"/>
  </w:style>
  <w:style w:type="paragraph" w:customStyle="1" w:styleId="A6D430B676ED46DE86A95402A8E99915">
    <w:name w:val="A6D430B676ED46DE86A95402A8E99915"/>
    <w:rsid w:val="002D0B98"/>
  </w:style>
  <w:style w:type="paragraph" w:customStyle="1" w:styleId="23B3B83810394ABDA6230142BC680FA9">
    <w:name w:val="23B3B83810394ABDA6230142BC680FA9"/>
    <w:rsid w:val="002D0B98"/>
  </w:style>
  <w:style w:type="paragraph" w:customStyle="1" w:styleId="AB745F75EF0C4BFAAB74AD898FCB077D">
    <w:name w:val="AB745F75EF0C4BFAAB74AD898FCB077D"/>
    <w:rsid w:val="002D0B98"/>
  </w:style>
  <w:style w:type="paragraph" w:customStyle="1" w:styleId="5BABE74EC8A448E68CA7196741DB0B16">
    <w:name w:val="5BABE74EC8A448E68CA7196741DB0B16"/>
    <w:rsid w:val="002D0B98"/>
  </w:style>
  <w:style w:type="paragraph" w:customStyle="1" w:styleId="0444C04A12314ED9ABADF47006AC33AD">
    <w:name w:val="0444C04A12314ED9ABADF47006AC33AD"/>
    <w:rsid w:val="002D0B98"/>
  </w:style>
  <w:style w:type="paragraph" w:customStyle="1" w:styleId="6FA0D7155ED247468793021018949A65">
    <w:name w:val="6FA0D7155ED247468793021018949A65"/>
    <w:rsid w:val="002D0B98"/>
  </w:style>
  <w:style w:type="paragraph" w:customStyle="1" w:styleId="2EA6A5D7785F46AFA8D04E430917AA31">
    <w:name w:val="2EA6A5D7785F46AFA8D04E430917AA31"/>
    <w:rsid w:val="002D0B98"/>
  </w:style>
  <w:style w:type="paragraph" w:customStyle="1" w:styleId="CB358BBE4E7744B5A5939F01EAD02B07">
    <w:name w:val="CB358BBE4E7744B5A5939F01EAD02B07"/>
    <w:rsid w:val="002D0B98"/>
  </w:style>
  <w:style w:type="paragraph" w:customStyle="1" w:styleId="2DCE7140EEE74E1F89225D394101EBE9">
    <w:name w:val="2DCE7140EEE74E1F89225D394101EBE9"/>
    <w:rsid w:val="002D0B98"/>
  </w:style>
  <w:style w:type="paragraph" w:customStyle="1" w:styleId="42C65F883578417DADF888D00120D00C">
    <w:name w:val="42C65F883578417DADF888D00120D00C"/>
    <w:rsid w:val="002D0B98"/>
  </w:style>
  <w:style w:type="paragraph" w:customStyle="1" w:styleId="04930C9F79BE4654891C282F625CC5DE">
    <w:name w:val="04930C9F79BE4654891C282F625CC5DE"/>
    <w:rsid w:val="002D0B98"/>
  </w:style>
  <w:style w:type="paragraph" w:customStyle="1" w:styleId="A4F43A18472F46198E5F1CE1DD27C3BB">
    <w:name w:val="A4F43A18472F46198E5F1CE1DD27C3BB"/>
    <w:rsid w:val="002D0B98"/>
  </w:style>
  <w:style w:type="paragraph" w:customStyle="1" w:styleId="2120536C29CA48E286C05517A4BC12B7">
    <w:name w:val="2120536C29CA48E286C05517A4BC12B7"/>
    <w:rsid w:val="002D0B98"/>
  </w:style>
  <w:style w:type="paragraph" w:customStyle="1" w:styleId="41D6113F2BF24E09A05875F87AF800A2">
    <w:name w:val="41D6113F2BF24E09A05875F87AF800A2"/>
    <w:rsid w:val="002D0B98"/>
  </w:style>
  <w:style w:type="paragraph" w:customStyle="1" w:styleId="E98685571A3D408FA2D41F9D340FB588">
    <w:name w:val="E98685571A3D408FA2D41F9D340FB588"/>
    <w:rsid w:val="002D0B98"/>
  </w:style>
  <w:style w:type="paragraph" w:customStyle="1" w:styleId="212920488D584A13825E6B8664B7966A">
    <w:name w:val="212920488D584A13825E6B8664B7966A"/>
    <w:rsid w:val="002D0B98"/>
  </w:style>
  <w:style w:type="paragraph" w:customStyle="1" w:styleId="94898FEF6EDF4EFDA67F30B9FEFFA650">
    <w:name w:val="94898FEF6EDF4EFDA67F30B9FEFFA650"/>
    <w:rsid w:val="002D0B98"/>
  </w:style>
  <w:style w:type="paragraph" w:customStyle="1" w:styleId="024BBCBB61884515B19D79468C1A40BB">
    <w:name w:val="024BBCBB61884515B19D79468C1A40BB"/>
    <w:rsid w:val="002D0B98"/>
  </w:style>
  <w:style w:type="paragraph" w:customStyle="1" w:styleId="E067346C523049E5B5FA44D48102AA1D">
    <w:name w:val="E067346C523049E5B5FA44D48102AA1D"/>
    <w:rsid w:val="002D0B98"/>
  </w:style>
  <w:style w:type="paragraph" w:customStyle="1" w:styleId="C7442DC2162649AD9CD8E783A0AC0E9C">
    <w:name w:val="C7442DC2162649AD9CD8E783A0AC0E9C"/>
    <w:rsid w:val="002D0B98"/>
  </w:style>
  <w:style w:type="paragraph" w:customStyle="1" w:styleId="EFA7BDB665F941BFAAD056BC6B73B4A3">
    <w:name w:val="EFA7BDB665F941BFAAD056BC6B73B4A3"/>
    <w:rsid w:val="002D0B98"/>
  </w:style>
  <w:style w:type="paragraph" w:customStyle="1" w:styleId="FC30635E8CBA42ACB9CCFB74C18EC7AB">
    <w:name w:val="FC30635E8CBA42ACB9CCFB74C18EC7AB"/>
    <w:rsid w:val="002D0B98"/>
  </w:style>
  <w:style w:type="paragraph" w:customStyle="1" w:styleId="50EBEE90BAE14463B0C5C1FF452C0400">
    <w:name w:val="50EBEE90BAE14463B0C5C1FF452C0400"/>
    <w:rsid w:val="002D0B98"/>
  </w:style>
  <w:style w:type="paragraph" w:customStyle="1" w:styleId="D1B51002ABBC4318AC6EFB160D6C506F">
    <w:name w:val="D1B51002ABBC4318AC6EFB160D6C506F"/>
    <w:rsid w:val="002D0B98"/>
  </w:style>
  <w:style w:type="paragraph" w:customStyle="1" w:styleId="42C0FBC575AD4B3D8F8A56449469DD35">
    <w:name w:val="42C0FBC575AD4B3D8F8A56449469DD35"/>
    <w:rsid w:val="002D0B98"/>
  </w:style>
  <w:style w:type="character" w:styleId="Hyperlink">
    <w:name w:val="Hyperlink"/>
    <w:basedOn w:val="Absatz-Standardschriftart"/>
    <w:uiPriority w:val="99"/>
    <w:unhideWhenUsed/>
    <w:rsid w:val="002D0B98"/>
    <w:rPr>
      <w:color w:val="0563C1" w:themeColor="hyperlink"/>
      <w:u w:val="single"/>
    </w:rPr>
  </w:style>
  <w:style w:type="paragraph" w:customStyle="1" w:styleId="DB4B35CC954F4E2A80252FF9A9CFBEDE">
    <w:name w:val="DB4B35CC954F4E2A80252FF9A9CFBEDE"/>
    <w:rsid w:val="002D0B98"/>
  </w:style>
  <w:style w:type="paragraph" w:customStyle="1" w:styleId="0338E2FD513E40248AF45F4984985E92">
    <w:name w:val="0338E2FD513E40248AF45F4984985E92"/>
    <w:rsid w:val="002D0B98"/>
  </w:style>
  <w:style w:type="paragraph" w:customStyle="1" w:styleId="E08062208B0449739385A90F23E626EE">
    <w:name w:val="E08062208B0449739385A90F23E626EE"/>
    <w:rsid w:val="002D0B98"/>
  </w:style>
  <w:style w:type="paragraph" w:customStyle="1" w:styleId="5033FA2A20734445AD57CF01C1F4D704">
    <w:name w:val="5033FA2A20734445AD57CF01C1F4D704"/>
    <w:rsid w:val="002D0B98"/>
  </w:style>
  <w:style w:type="paragraph" w:customStyle="1" w:styleId="63525D4130CA472B9878A3A015237C03">
    <w:name w:val="63525D4130CA472B9878A3A015237C03"/>
    <w:rsid w:val="002D0B98"/>
  </w:style>
  <w:style w:type="paragraph" w:customStyle="1" w:styleId="5D066F1AA1DA44AF95D60543E8905331">
    <w:name w:val="5D066F1AA1DA44AF95D60543E8905331"/>
    <w:rsid w:val="002D0B98"/>
  </w:style>
  <w:style w:type="paragraph" w:customStyle="1" w:styleId="684C9CE6661648FB9F32584C616D298A">
    <w:name w:val="684C9CE6661648FB9F32584C616D298A"/>
    <w:rsid w:val="002D0B98"/>
  </w:style>
  <w:style w:type="paragraph" w:customStyle="1" w:styleId="C3DB2614C445407183BA88BEFC26FAA7">
    <w:name w:val="C3DB2614C445407183BA88BEFC26FAA7"/>
    <w:rsid w:val="002D0B98"/>
  </w:style>
  <w:style w:type="paragraph" w:customStyle="1" w:styleId="8C462FD8CAC64B8EBB7E3B64CEDABD0A">
    <w:name w:val="8C462FD8CAC64B8EBB7E3B64CEDABD0A"/>
    <w:rsid w:val="002D0B98"/>
  </w:style>
  <w:style w:type="paragraph" w:customStyle="1" w:styleId="037EFC3838984440B692FAA719DCDF03">
    <w:name w:val="037EFC3838984440B692FAA719DCDF03"/>
    <w:rsid w:val="002D0B98"/>
  </w:style>
  <w:style w:type="paragraph" w:customStyle="1" w:styleId="6E3128BFA1944E36A2B23FE0D7919E53">
    <w:name w:val="6E3128BFA1944E36A2B23FE0D7919E53"/>
    <w:rsid w:val="002D0B98"/>
  </w:style>
  <w:style w:type="paragraph" w:customStyle="1" w:styleId="B7186BCF70BC41519931E0B6B46446C3">
    <w:name w:val="B7186BCF70BC41519931E0B6B46446C3"/>
    <w:rsid w:val="002D0B98"/>
  </w:style>
  <w:style w:type="paragraph" w:customStyle="1" w:styleId="03EDD2A486D442D69A05E9BB8089FE60">
    <w:name w:val="03EDD2A486D442D69A05E9BB8089FE60"/>
    <w:rsid w:val="002D0B98"/>
  </w:style>
  <w:style w:type="paragraph" w:customStyle="1" w:styleId="42FE60AF45A444579B28B32BA5843D90">
    <w:name w:val="42FE60AF45A444579B28B32BA5843D90"/>
    <w:rsid w:val="002D0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11605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Schuttkowski, Lena</cp:lastModifiedBy>
  <cp:revision>6</cp:revision>
  <cp:lastPrinted>2018-08-28T06:38:00Z</cp:lastPrinted>
  <dcterms:created xsi:type="dcterms:W3CDTF">2018-08-28T06:00:00Z</dcterms:created>
  <dcterms:modified xsi:type="dcterms:W3CDTF">2018-09-11T11:16:00Z</dcterms:modified>
</cp:coreProperties>
</file>