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68" w:rsidRDefault="00FE4ABF" w:rsidP="00A673B6">
      <w:pPr>
        <w:spacing w:after="0"/>
        <w:ind w:right="24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Beschlussantrag</w:t>
      </w:r>
    </w:p>
    <w:p w:rsidR="00FE4ABF" w:rsidRPr="00FE4ABF" w:rsidRDefault="00FE4ABF" w:rsidP="00A673B6">
      <w:pPr>
        <w:spacing w:after="0"/>
        <w:ind w:right="2409"/>
        <w:rPr>
          <w:rFonts w:ascii="Arial" w:hAnsi="Arial" w:cs="Arial"/>
        </w:rPr>
      </w:pPr>
      <w:r>
        <w:rPr>
          <w:rFonts w:ascii="Arial" w:hAnsi="Arial" w:cs="Arial"/>
        </w:rPr>
        <w:t>für ein LEADER-Projekt</w:t>
      </w:r>
    </w:p>
    <w:p w:rsidR="00BF7AFE" w:rsidRDefault="00BF7AFE" w:rsidP="000E2D76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FE4ABF" w:rsidRDefault="00FE4ABF" w:rsidP="000E2D76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B05C7D" w:rsidRPr="00B05C7D" w:rsidRDefault="00B05C7D" w:rsidP="00A673B6">
      <w:pPr>
        <w:spacing w:after="0"/>
        <w:ind w:right="2409"/>
        <w:rPr>
          <w:rFonts w:ascii="Arial" w:hAnsi="Arial" w:cs="Arial"/>
        </w:rPr>
      </w:pPr>
    </w:p>
    <w:p w:rsidR="00FF2F78" w:rsidRDefault="00FF2F78" w:rsidP="006B6A2D">
      <w:pPr>
        <w:spacing w:after="0"/>
        <w:rPr>
          <w:rFonts w:ascii="Arial" w:hAnsi="Arial" w:cs="Arial"/>
        </w:rPr>
        <w:sectPr w:rsidR="00FF2F78" w:rsidSect="00F140F5">
          <w:headerReference w:type="default" r:id="rId6"/>
          <w:footerReference w:type="default" r:id="rId7"/>
          <w:headerReference w:type="first" r:id="rId8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F140F5" w:rsidRDefault="000D0614" w:rsidP="000D0614">
      <w:pPr>
        <w:spacing w:after="0" w:line="48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Bezugnahme auf Förderaufruf vom:</w:t>
      </w:r>
      <w:r>
        <w:rPr>
          <w:rFonts w:ascii="Arial" w:hAnsi="Arial"/>
          <w:szCs w:val="20"/>
        </w:rPr>
        <w:tab/>
        <w:t>________________________________________</w:t>
      </w:r>
    </w:p>
    <w:p w:rsidR="000D0614" w:rsidRDefault="000D0614" w:rsidP="000D0614">
      <w:pPr>
        <w:spacing w:after="0" w:line="48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Datum der angekündigten Sitzung: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>________________________________________</w:t>
      </w:r>
    </w:p>
    <w:p w:rsidR="000D0614" w:rsidRDefault="000D0614" w:rsidP="000D0614">
      <w:pPr>
        <w:spacing w:after="0" w:line="480" w:lineRule="auto"/>
        <w:rPr>
          <w:rFonts w:ascii="Arial" w:hAnsi="Arial"/>
          <w:szCs w:val="20"/>
        </w:rPr>
      </w:pPr>
    </w:p>
    <w:p w:rsidR="000D0614" w:rsidRDefault="000D0614" w:rsidP="000D0614">
      <w:pPr>
        <w:spacing w:after="0" w:line="48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Name, Ort des zu beantragenden Projekts:</w:t>
      </w:r>
    </w:p>
    <w:p w:rsidR="000D0614" w:rsidRDefault="000D0614" w:rsidP="000D0614">
      <w:pPr>
        <w:spacing w:after="0" w:line="48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________________________________________________________________________________________________________________________________</w:t>
      </w:r>
      <w:r>
        <w:rPr>
          <w:rFonts w:ascii="Arial" w:hAnsi="Arial"/>
          <w:szCs w:val="20"/>
        </w:rPr>
        <w:t>____________________</w:t>
      </w:r>
    </w:p>
    <w:p w:rsidR="000D0614" w:rsidRDefault="000D0614" w:rsidP="000D0614">
      <w:pPr>
        <w:spacing w:after="0" w:line="480" w:lineRule="auto"/>
        <w:rPr>
          <w:rFonts w:ascii="Arial" w:hAnsi="Arial"/>
          <w:szCs w:val="20"/>
        </w:rPr>
      </w:pPr>
    </w:p>
    <w:p w:rsidR="000D0614" w:rsidRDefault="000D0614" w:rsidP="000D0614">
      <w:pPr>
        <w:spacing w:after="0" w:line="276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Als Antragsteller des oben bezeichneten Projekts bzw. dessen Stellvertreter beantrage ich, dieses auf der oben bezeichneten Sitzung des LEADER-Beschlussgremiums in die Liste der zu behandelnden Projekte aufzunehmen. Die notwendigen Unterlagen werden spätestens zum Ende der Einreichungsfrist vorgelegt.</w:t>
      </w:r>
    </w:p>
    <w:p w:rsidR="000D0614" w:rsidRDefault="000D0614" w:rsidP="000D0614">
      <w:pPr>
        <w:spacing w:after="0" w:line="480" w:lineRule="auto"/>
        <w:rPr>
          <w:rFonts w:ascii="Arial" w:hAnsi="Arial"/>
          <w:szCs w:val="20"/>
        </w:rPr>
      </w:pPr>
    </w:p>
    <w:p w:rsidR="000D0614" w:rsidRDefault="000D0614" w:rsidP="000D0614">
      <w:pPr>
        <w:spacing w:after="0" w:line="48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Ort, Datum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>________________________________________</w:t>
      </w:r>
      <w:bookmarkStart w:id="0" w:name="_GoBack"/>
      <w:bookmarkEnd w:id="0"/>
    </w:p>
    <w:p w:rsidR="000D0614" w:rsidRPr="00147BC3" w:rsidRDefault="000D0614" w:rsidP="000D0614">
      <w:pPr>
        <w:spacing w:after="0" w:line="48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Unterschrift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>________________________________________</w:t>
      </w:r>
    </w:p>
    <w:sectPr w:rsidR="000D0614" w:rsidRPr="00147BC3" w:rsidSect="006B6A2D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9E" w:rsidRDefault="006F059E" w:rsidP="00182B47">
      <w:pPr>
        <w:spacing w:after="0" w:line="240" w:lineRule="auto"/>
      </w:pPr>
      <w:r>
        <w:separator/>
      </w:r>
    </w:p>
  </w:endnote>
  <w:endnote w:type="continuationSeparator" w:id="0">
    <w:p w:rsidR="006F059E" w:rsidRDefault="006F059E" w:rsidP="0018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47" w:rsidRDefault="00182B47" w:rsidP="00F140F5">
    <w:pPr>
      <w:pStyle w:val="Fuzeile"/>
      <w:tabs>
        <w:tab w:val="left" w:pos="7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9E" w:rsidRDefault="006F059E" w:rsidP="00182B47">
      <w:pPr>
        <w:spacing w:after="0" w:line="240" w:lineRule="auto"/>
      </w:pPr>
      <w:r>
        <w:separator/>
      </w:r>
    </w:p>
  </w:footnote>
  <w:footnote w:type="continuationSeparator" w:id="0">
    <w:p w:rsidR="006F059E" w:rsidRDefault="006F059E" w:rsidP="0018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47" w:rsidRDefault="00182B47" w:rsidP="00182B47">
    <w:pPr>
      <w:pStyle w:val="Kopfzeile"/>
    </w:pPr>
    <w:r w:rsidRPr="00E22D9B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A3444" wp14:editId="6B4409D0">
              <wp:simplePos x="0" y="0"/>
              <wp:positionH relativeFrom="column">
                <wp:posOffset>-798195</wp:posOffset>
              </wp:positionH>
              <wp:positionV relativeFrom="paragraph">
                <wp:posOffset>4853750</wp:posOffset>
              </wp:positionV>
              <wp:extent cx="10795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D7A01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5pt,382.2pt" to="-54.3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" strokecolor="#5b9bd5 [3204]" strokeweight=".5pt">
              <v:stroke joinstyle="miter"/>
            </v:line>
          </w:pict>
        </mc:Fallback>
      </mc:AlternateContent>
    </w:r>
    <w:r w:rsidRPr="00E22D9B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96D18" wp14:editId="321B075D">
              <wp:simplePos x="0" y="0"/>
              <wp:positionH relativeFrom="column">
                <wp:posOffset>-804735</wp:posOffset>
              </wp:positionH>
              <wp:positionV relativeFrom="paragraph">
                <wp:posOffset>2722880</wp:posOffset>
              </wp:positionV>
              <wp:extent cx="107950" cy="0"/>
              <wp:effectExtent l="0" t="0" r="2540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78A11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5pt,214.4pt" to="-54.85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" strokecolor="#5b9bd5 [3204]" strokeweight=".5pt">
              <v:stroke joinstyle="miter"/>
            </v:line>
          </w:pict>
        </mc:Fallback>
      </mc:AlternateContent>
    </w:r>
  </w:p>
  <w:p w:rsidR="00182B47" w:rsidRDefault="00182B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F5" w:rsidRDefault="00BD5AC3" w:rsidP="00BC205B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BEE5E6F" wp14:editId="22A991E9">
              <wp:simplePos x="0" y="0"/>
              <wp:positionH relativeFrom="column">
                <wp:posOffset>4197985</wp:posOffset>
              </wp:positionH>
              <wp:positionV relativeFrom="paragraph">
                <wp:posOffset>441960</wp:posOffset>
              </wp:positionV>
              <wp:extent cx="1847850" cy="61722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617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05B" w:rsidRPr="004E6B69" w:rsidRDefault="00BC205B" w:rsidP="00BC205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4E6B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Regionalentwicklung </w:t>
                          </w:r>
                        </w:p>
                        <w:p w:rsidR="00BC205B" w:rsidRPr="004E6B69" w:rsidRDefault="00BC205B" w:rsidP="00BC205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4E6B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Mittleres Oberschwaben e. V.</w:t>
                          </w:r>
                        </w:p>
                        <w:p w:rsidR="00BC205B" w:rsidRPr="006B6A2D" w:rsidRDefault="00BC205B" w:rsidP="00BC205B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B6A2D">
                            <w:rPr>
                              <w:rFonts w:ascii="Arial" w:hAnsi="Arial" w:cs="Arial"/>
                              <w:sz w:val="16"/>
                            </w:rPr>
                            <w:t>Ebersbacher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S</w:t>
                          </w:r>
                          <w:r w:rsidRPr="006B6A2D">
                            <w:rPr>
                              <w:rFonts w:ascii="Arial" w:hAnsi="Arial" w:cs="Arial"/>
                              <w:sz w:val="16"/>
                            </w:rPr>
                            <w:t>traße 4</w:t>
                          </w:r>
                        </w:p>
                        <w:p w:rsidR="00BC205B" w:rsidRPr="004E6B69" w:rsidRDefault="00BC205B" w:rsidP="00BC205B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B6A2D">
                            <w:rPr>
                              <w:rFonts w:ascii="Arial" w:hAnsi="Arial" w:cs="Arial"/>
                              <w:sz w:val="16"/>
                            </w:rPr>
                            <w:t>88361 Altshausen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E5E6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0.55pt;margin-top:34.8pt;width:145.5pt;height:4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" fillcolor="white [3201]" stroked="f" strokeweight=".5pt">
              <v:textbox>
                <w:txbxContent>
                  <w:p w:rsidR="00BC205B" w:rsidRPr="004E6B69" w:rsidRDefault="00BC205B" w:rsidP="00BC205B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4E6B69">
                      <w:rPr>
                        <w:rFonts w:ascii="Arial" w:hAnsi="Arial" w:cs="Arial"/>
                        <w:b/>
                        <w:sz w:val="18"/>
                      </w:rPr>
                      <w:t xml:space="preserve">Regionalentwicklung </w:t>
                    </w:r>
                  </w:p>
                  <w:p w:rsidR="00BC205B" w:rsidRPr="004E6B69" w:rsidRDefault="00BC205B" w:rsidP="00BC205B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4E6B69">
                      <w:rPr>
                        <w:rFonts w:ascii="Arial" w:hAnsi="Arial" w:cs="Arial"/>
                        <w:b/>
                        <w:sz w:val="18"/>
                      </w:rPr>
                      <w:t>Mittleres Oberschwaben e. V.</w:t>
                    </w:r>
                  </w:p>
                  <w:p w:rsidR="00BC205B" w:rsidRPr="006B6A2D" w:rsidRDefault="00BC205B" w:rsidP="00BC205B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6B6A2D">
                      <w:rPr>
                        <w:rFonts w:ascii="Arial" w:hAnsi="Arial" w:cs="Arial"/>
                        <w:sz w:val="16"/>
                      </w:rPr>
                      <w:t>Ebersbacher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S</w:t>
                    </w:r>
                    <w:r w:rsidRPr="006B6A2D">
                      <w:rPr>
                        <w:rFonts w:ascii="Arial" w:hAnsi="Arial" w:cs="Arial"/>
                        <w:sz w:val="16"/>
                      </w:rPr>
                      <w:t>traße 4</w:t>
                    </w:r>
                  </w:p>
                  <w:p w:rsidR="00BC205B" w:rsidRPr="004E6B69" w:rsidRDefault="00BC205B" w:rsidP="00BC205B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6B6A2D">
                      <w:rPr>
                        <w:rFonts w:ascii="Arial" w:hAnsi="Arial" w:cs="Arial"/>
                        <w:sz w:val="16"/>
                      </w:rPr>
                      <w:t>88361 Altshausen</w:t>
                    </w:r>
                  </w:p>
                </w:txbxContent>
              </v:textbox>
            </v:shape>
          </w:pict>
        </mc:Fallback>
      </mc:AlternateContent>
    </w:r>
    <w:r w:rsidRPr="00F06F09">
      <w:rPr>
        <w:noProof/>
        <w:lang w:eastAsia="de-DE"/>
      </w:rPr>
      <w:drawing>
        <wp:anchor distT="0" distB="0" distL="114300" distR="114300" simplePos="0" relativeHeight="251679744" behindDoc="0" locked="0" layoutInCell="1" allowOverlap="1" wp14:anchorId="7E3D7D78" wp14:editId="1803591C">
          <wp:simplePos x="0" y="0"/>
          <wp:positionH relativeFrom="column">
            <wp:posOffset>4258945</wp:posOffset>
          </wp:positionH>
          <wp:positionV relativeFrom="paragraph">
            <wp:posOffset>259080</wp:posOffset>
          </wp:positionV>
          <wp:extent cx="624840" cy="187686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18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0F5"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0193D735" wp14:editId="1FB3B4DE">
          <wp:simplePos x="0" y="0"/>
          <wp:positionH relativeFrom="column">
            <wp:posOffset>5108575</wp:posOffset>
          </wp:positionH>
          <wp:positionV relativeFrom="paragraph">
            <wp:posOffset>-1740239</wp:posOffset>
          </wp:positionV>
          <wp:extent cx="935990" cy="941705"/>
          <wp:effectExtent l="0" t="0" r="0" b="0"/>
          <wp:wrapNone/>
          <wp:docPr id="5" name="Grafik 5" descr="C:\Users\Daniela\AppData\Local\Microsoft\Windows\INetCache\Content.Word\Leader_07_13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AppData\Local\Microsoft\Windows\INetCache\Content.Word\Leader_07_13_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47"/>
    <w:rsid w:val="000450B1"/>
    <w:rsid w:val="000D0614"/>
    <w:rsid w:val="000E2D76"/>
    <w:rsid w:val="00147BC3"/>
    <w:rsid w:val="00182B47"/>
    <w:rsid w:val="00244346"/>
    <w:rsid w:val="002468CC"/>
    <w:rsid w:val="002640BB"/>
    <w:rsid w:val="002842AE"/>
    <w:rsid w:val="0030036B"/>
    <w:rsid w:val="00426899"/>
    <w:rsid w:val="00491677"/>
    <w:rsid w:val="004E183F"/>
    <w:rsid w:val="004E6B69"/>
    <w:rsid w:val="004E7177"/>
    <w:rsid w:val="00522635"/>
    <w:rsid w:val="005D11C5"/>
    <w:rsid w:val="005E3493"/>
    <w:rsid w:val="006B6A2D"/>
    <w:rsid w:val="006F059E"/>
    <w:rsid w:val="007111BE"/>
    <w:rsid w:val="00724235"/>
    <w:rsid w:val="00724DC5"/>
    <w:rsid w:val="00735651"/>
    <w:rsid w:val="00776429"/>
    <w:rsid w:val="00857EB0"/>
    <w:rsid w:val="00A34373"/>
    <w:rsid w:val="00A673B6"/>
    <w:rsid w:val="00AB1590"/>
    <w:rsid w:val="00B05C7D"/>
    <w:rsid w:val="00BC205B"/>
    <w:rsid w:val="00BD5AC3"/>
    <w:rsid w:val="00BD6185"/>
    <w:rsid w:val="00BF7AFE"/>
    <w:rsid w:val="00D77538"/>
    <w:rsid w:val="00EA4868"/>
    <w:rsid w:val="00EC0EE2"/>
    <w:rsid w:val="00ED5B95"/>
    <w:rsid w:val="00F140F5"/>
    <w:rsid w:val="00FB3E10"/>
    <w:rsid w:val="00FE4ABF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26F991-302D-43B3-BB49-AE1517E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B47"/>
  </w:style>
  <w:style w:type="paragraph" w:styleId="Fuzeile">
    <w:name w:val="footer"/>
    <w:basedOn w:val="Standard"/>
    <w:link w:val="FuzeileZchn"/>
    <w:uiPriority w:val="99"/>
    <w:unhideWhenUsed/>
    <w:rsid w:val="0018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B47"/>
  </w:style>
  <w:style w:type="character" w:styleId="Hyperlink">
    <w:name w:val="Hyperlink"/>
    <w:basedOn w:val="Absatz-Standardschriftart"/>
    <w:uiPriority w:val="99"/>
    <w:unhideWhenUsed/>
    <w:rsid w:val="00182B4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4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47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Schlichtig, Daniela</cp:lastModifiedBy>
  <cp:revision>3</cp:revision>
  <dcterms:created xsi:type="dcterms:W3CDTF">2016-11-16T08:55:00Z</dcterms:created>
  <dcterms:modified xsi:type="dcterms:W3CDTF">2016-11-16T08:58:00Z</dcterms:modified>
</cp:coreProperties>
</file>